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2BE7E" w14:textId="39F65911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Kérjük, hogy az adatlap kitöltése előtt a pályázati felhívást</w:t>
      </w:r>
      <w:r w:rsidR="008F26A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az adatkezelési tájékoztatót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szíveskedjék figyelmesen átolvasni!</w:t>
      </w:r>
    </w:p>
    <w:p w14:paraId="5A22C32F" w14:textId="77777777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2A6D2FF" w14:textId="7F0FDD24" w:rsidR="00723AF2" w:rsidRPr="004B1582" w:rsidRDefault="00723AF2" w:rsidP="00723AF2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Mészáros Lázár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-</w:t>
      </w:r>
      <w:r w:rsidRPr="004B1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ösztöndíj</w:t>
      </w:r>
      <w:r w:rsidR="00666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r w:rsidRPr="004B1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pályázati adatlap</w:t>
      </w:r>
    </w:p>
    <w:p w14:paraId="54F929D9" w14:textId="77777777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5C73FED" w14:textId="77777777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I. A pályázóra vonatkozó általános adatok</w:t>
      </w:r>
    </w:p>
    <w:p w14:paraId="77EC4C9F" w14:textId="77777777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F4474C3" w14:textId="77777777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 A pályázó személyes adatai:</w:t>
      </w:r>
    </w:p>
    <w:p w14:paraId="40402033" w14:textId="77777777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72029AD" w14:textId="77777777"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Családi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név: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27EBDA4B" w14:textId="77777777"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Utó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név: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………………………………………………………………………………………….</w:t>
      </w:r>
    </w:p>
    <w:p w14:paraId="1E22403F" w14:textId="77777777"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Születési név: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……………………………………………………………………………………</w:t>
      </w:r>
    </w:p>
    <w:p w14:paraId="230771ED" w14:textId="77777777"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Születési idő: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……………………………………………………………………………………</w:t>
      </w:r>
    </w:p>
    <w:p w14:paraId="6FAA5E0C" w14:textId="77777777"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Születési hely: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75E6E11A" w14:textId="77777777"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Anyja</w:t>
      </w:r>
      <w:r w:rsidR="005562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születési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neve: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</w:t>
      </w:r>
      <w:r w:rsidR="005562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</w:t>
      </w:r>
      <w:proofErr w:type="gramStart"/>
      <w:r w:rsidR="005562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…………………………………………………..</w:t>
      </w:r>
    </w:p>
    <w:p w14:paraId="549CAF3A" w14:textId="5CD74D6F"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Telefonszám:</w:t>
      </w:r>
      <w:r w:rsidRPr="00A154C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……………………………………………………………………………………</w:t>
      </w:r>
    </w:p>
    <w:p w14:paraId="19FB2CD3" w14:textId="77777777"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E-mail cím: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……………………………………………………………………………………...</w:t>
      </w:r>
    </w:p>
    <w:p w14:paraId="53F34B94" w14:textId="77777777" w:rsidR="00723AF2" w:rsidRPr="004B1582" w:rsidRDefault="00723AF2" w:rsidP="00723AF2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7A75E0F" w14:textId="4AC27144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2. A pályázó </w:t>
      </w:r>
      <w:r w:rsidR="00B80E4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lakóhelye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</w:p>
    <w:p w14:paraId="2AD03181" w14:textId="77777777"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9A9C419" w14:textId="7933ADC0"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Irányítószám: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……………………………………………………………………………………</w:t>
      </w:r>
    </w:p>
    <w:p w14:paraId="1873F438" w14:textId="77777777"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Helység: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…………………………………………………………………………………………</w:t>
      </w:r>
    </w:p>
    <w:p w14:paraId="336CCDBA" w14:textId="77777777"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Utca, házszám: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</w:t>
      </w:r>
    </w:p>
    <w:p w14:paraId="701D3A0D" w14:textId="77777777" w:rsidR="00723AF2" w:rsidRPr="004B1582" w:rsidRDefault="00723AF2" w:rsidP="00723AF2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C48EAA0" w14:textId="71C8934A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3. A pályázó levelezési címe (amennyiben a </w:t>
      </w:r>
      <w:r w:rsidR="00B80E4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lakóhellyel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megegyezik, a kitöltés nem kötelező):</w:t>
      </w:r>
    </w:p>
    <w:p w14:paraId="045DD72B" w14:textId="77777777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528850E" w14:textId="210B5917"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Irányítószám: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……………………………………………………………………………………</w:t>
      </w:r>
    </w:p>
    <w:p w14:paraId="3E73D441" w14:textId="0235E566"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Helység: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…………………………………………………………………………………………</w:t>
      </w:r>
    </w:p>
    <w:p w14:paraId="7CA29D2C" w14:textId="77777777" w:rsidR="00723AF2" w:rsidRPr="004B1582" w:rsidRDefault="00723AF2" w:rsidP="00723AF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Utca, házszám: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</w:t>
      </w:r>
    </w:p>
    <w:p w14:paraId="05749FD8" w14:textId="77777777" w:rsidR="00723AF2" w:rsidRDefault="00723AF2" w:rsidP="00723AF2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624C283" w14:textId="77777777" w:rsidR="00723AF2" w:rsidRPr="004B1582" w:rsidRDefault="00723AF2" w:rsidP="00723AF2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B46F967" w14:textId="77777777"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II. A pályázó tanulmányaira vonatkozó adatok (a képző intézmény tölti ki)</w:t>
      </w:r>
    </w:p>
    <w:p w14:paraId="5CDAA7C7" w14:textId="77777777"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B636272" w14:textId="12BCBF92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Igazolom, hogy ………………………………………………… intézményünk nappali tagozatos hallgatója, vagy esti, levelező, távoktatásos</w:t>
      </w:r>
      <w:r w:rsidR="005558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(megfelelő aláhúzandó) iskolai rendszerben tanulmányokat folytató tanulója.</w:t>
      </w:r>
      <w:bookmarkStart w:id="0" w:name="_GoBack"/>
      <w:bookmarkEnd w:id="0"/>
    </w:p>
    <w:p w14:paraId="3EC4917F" w14:textId="77777777" w:rsidR="00723AF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BBE0E5B" w14:textId="77777777"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 A szakképző iskola adatai:</w:t>
      </w:r>
    </w:p>
    <w:p w14:paraId="353981E4" w14:textId="77777777"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A38D095" w14:textId="77777777"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intézmény neve: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.……</w:t>
      </w:r>
    </w:p>
    <w:p w14:paraId="70A6CC47" w14:textId="25F7388D"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intézmény címe: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.……</w:t>
      </w:r>
      <w:r w:rsidR="002654B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...</w:t>
      </w:r>
    </w:p>
    <w:p w14:paraId="3D968D87" w14:textId="459B4D54"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Irányítószám:</w:t>
      </w:r>
      <w:r w:rsidRPr="007C685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.……</w:t>
      </w:r>
      <w:r w:rsidR="002654B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10C3E7F2" w14:textId="77777777"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Helység:</w:t>
      </w:r>
      <w:r w:rsidRPr="007C685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.….....…</w:t>
      </w:r>
    </w:p>
    <w:p w14:paraId="46A5DDAB" w14:textId="77777777"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Utca, házszám: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.…...…</w:t>
      </w:r>
    </w:p>
    <w:p w14:paraId="6435D025" w14:textId="77777777"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Szakmairány/szakmacsoport megnevezése:</w:t>
      </w:r>
      <w:r w:rsidRPr="007C685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.…...…</w:t>
      </w:r>
    </w:p>
    <w:p w14:paraId="7F7F1246" w14:textId="77777777"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8ED0AC7" w14:textId="77777777"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 A felsőoktatási intézmény adatai:</w:t>
      </w:r>
    </w:p>
    <w:p w14:paraId="48C35E2B" w14:textId="77777777"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A00645A" w14:textId="77777777"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intézmény neve: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.……</w:t>
      </w:r>
    </w:p>
    <w:p w14:paraId="4C16842C" w14:textId="77777777"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intézmény címe: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……...…………………………………………………………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.……</w:t>
      </w:r>
    </w:p>
    <w:p w14:paraId="2BEACF6C" w14:textId="77777777"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Irányítószám: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.……..</w:t>
      </w:r>
    </w:p>
    <w:p w14:paraId="0963EAA0" w14:textId="77777777"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Helység: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.…….</w:t>
      </w:r>
    </w:p>
    <w:p w14:paraId="592CA1BD" w14:textId="77777777"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Utca, házszám: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.……...</w:t>
      </w:r>
    </w:p>
    <w:p w14:paraId="2045B08B" w14:textId="77777777"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Kar: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.……….</w:t>
      </w:r>
    </w:p>
    <w:p w14:paraId="2C929904" w14:textId="77777777"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Szak/</w:t>
      </w:r>
      <w:proofErr w:type="gramStart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szakpár: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.…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…………………………………………………………………………..……</w:t>
      </w:r>
    </w:p>
    <w:p w14:paraId="0F050419" w14:textId="77777777"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Választott/tervezett specializáció megnevezése: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.……</w:t>
      </w:r>
    </w:p>
    <w:p w14:paraId="4E7AFE29" w14:textId="77777777"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képzés államilag támogatott: igen/nem</w:t>
      </w:r>
    </w:p>
    <w:p w14:paraId="5F7544E2" w14:textId="77777777"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0E071B6" w14:textId="77777777"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3. A hallgatói/tanulói jogviszony várható időtartama:</w:t>
      </w:r>
    </w:p>
    <w:p w14:paraId="2D772444" w14:textId="77777777"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EB713AD" w14:textId="77777777"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bookmarkStart w:id="1" w:name="_Hlk144370933"/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hallgatói/tanulói jogviszony kezdete: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…………………………………………..……</w:t>
      </w:r>
    </w:p>
    <w:p w14:paraId="607ABEEB" w14:textId="77777777" w:rsidR="00723AF2" w:rsidRPr="004B1582" w:rsidRDefault="00723AF2" w:rsidP="00723AF2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hallgatói/tanulói jogviszony várható befejezése: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...………………………………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.……</w:t>
      </w:r>
    </w:p>
    <w:bookmarkEnd w:id="1"/>
    <w:p w14:paraId="5FFB2CDD" w14:textId="77777777"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1F4FEEA" w14:textId="77777777"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Kelt:</w:t>
      </w:r>
    </w:p>
    <w:p w14:paraId="6EE42EAC" w14:textId="77777777"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2DF6A41" w14:textId="77777777" w:rsidR="00723AF2" w:rsidRDefault="00723AF2" w:rsidP="00723A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P. H.</w:t>
      </w:r>
    </w:p>
    <w:p w14:paraId="0FFC1D80" w14:textId="77777777" w:rsidR="00723AF2" w:rsidRPr="004B1582" w:rsidRDefault="00723AF2" w:rsidP="00723A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60481D4" w14:textId="77777777" w:rsidR="00723AF2" w:rsidRPr="004B1582" w:rsidRDefault="00723AF2" w:rsidP="00723A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</w:t>
      </w:r>
      <w:r w:rsidRPr="004B15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…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</w:t>
      </w:r>
    </w:p>
    <w:p w14:paraId="05F5830D" w14:textId="77777777" w:rsidR="00723AF2" w:rsidRPr="009D5369" w:rsidRDefault="00723AF2" w:rsidP="00723A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intézményvezető</w:t>
      </w:r>
      <w:r>
        <w:rPr>
          <w:rStyle w:val="Lbjegyzet-hivatkozs"/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footnoteReference w:id="1"/>
      </w:r>
    </w:p>
    <w:p w14:paraId="52DAD258" w14:textId="223F0E2C" w:rsidR="00723AF2" w:rsidRPr="004B1582" w:rsidRDefault="00723AF2" w:rsidP="00265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 w:type="page"/>
      </w:r>
    </w:p>
    <w:p w14:paraId="2FC44CEA" w14:textId="77777777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8C789C6" w14:textId="15ECD1A7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I</w:t>
      </w:r>
      <w:r w:rsidR="002654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II</w:t>
      </w:r>
      <w:r w:rsidRPr="004B15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. Nyilatkozat</w:t>
      </w:r>
    </w:p>
    <w:p w14:paraId="39FD1F76" w14:textId="77777777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EACC3FD" w14:textId="77777777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 A pályázat beadásával büntetőjogi felelősségem tudatában kijelentem, hogy az általam közölt adatok a valóságnak megfelelnek. Tudomásul veszem, hogy valótlan adatok megadása az ösztöndíjpályázatból történő kizárást eredményezi.</w:t>
      </w:r>
    </w:p>
    <w:p w14:paraId="04E79DC0" w14:textId="77777777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49B8440" w14:textId="77777777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 Nyilatkozom, hogy a pályázati felhívást megismertem, az abban foglaltakat tudomásul vettem, és a pályázat elnyerése esetén magamra kötelezőnek ismerem el.</w:t>
      </w:r>
    </w:p>
    <w:p w14:paraId="1D2D5941" w14:textId="77777777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FC5C975" w14:textId="4D1F53D7" w:rsidR="00723AF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Nyilatkozom</w:t>
      </w:r>
      <w:r w:rsidR="00A753E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hogy a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rendelkezésemre bocsátott adatkezelési tájékoztató</w:t>
      </w:r>
      <w:r w:rsidR="00CB114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CB114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megismertem, az abban foglaltakat </w:t>
      </w: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tudomásul vettem.</w:t>
      </w:r>
    </w:p>
    <w:p w14:paraId="11CE8C36" w14:textId="77777777" w:rsidR="00723AF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BE5AD16" w14:textId="77777777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Kelt:</w:t>
      </w:r>
    </w:p>
    <w:p w14:paraId="752E0B0B" w14:textId="77777777" w:rsidR="00723AF2" w:rsidRPr="004B1582" w:rsidRDefault="00723AF2" w:rsidP="00723A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………………………………</w:t>
      </w:r>
    </w:p>
    <w:p w14:paraId="026A8DFA" w14:textId="77777777" w:rsidR="00723AF2" w:rsidRPr="004B1582" w:rsidRDefault="00723AF2" w:rsidP="00723A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pályázó aláírása</w:t>
      </w:r>
    </w:p>
    <w:p w14:paraId="4CD54F5D" w14:textId="77777777"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E528EB0" w14:textId="77777777" w:rsidR="00723AF2" w:rsidRPr="004B1582" w:rsidRDefault="00723AF2" w:rsidP="00723A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297414F" w14:textId="77777777" w:rsidR="00723AF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</w:p>
    <w:p w14:paraId="6FB148E4" w14:textId="0B880591" w:rsidR="00723AF2" w:rsidRPr="004B1582" w:rsidRDefault="002654B0" w:rsidP="00723AF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IV</w:t>
      </w:r>
      <w:r w:rsidR="00723AF2" w:rsidRPr="004B15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. A pályázathoz csatolt mellékletek felsorolása</w:t>
      </w:r>
    </w:p>
    <w:p w14:paraId="7F4640D2" w14:textId="77777777"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531AB01" w14:textId="77777777" w:rsidR="00723AF2" w:rsidRPr="004B1582" w:rsidRDefault="00723AF2" w:rsidP="00723A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15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 hatósági erkölcsi bizonyítvány (a pályázat benyújtásakor érvényes)</w:t>
      </w:r>
    </w:p>
    <w:p w14:paraId="7240F5BB" w14:textId="7C4A3BB4" w:rsidR="004D5E39" w:rsidRDefault="002654B0" w:rsidP="002654B0">
      <w:pPr>
        <w:spacing w:after="0" w:line="240" w:lineRule="auto"/>
        <w:jc w:val="both"/>
      </w:pPr>
      <w:r w:rsidRPr="002654B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</w:t>
      </w:r>
      <w:r w:rsidR="00723AF2" w:rsidRPr="002654B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r w:rsidRPr="002654B0">
        <w:rPr>
          <w:rFonts w:ascii="Times New Roman" w:hAnsi="Times New Roman" w:cs="Times New Roman"/>
        </w:rPr>
        <w:t>Tanulmányi eredményének igazolása (leckekönyv, bizonyítvány fénymásolata)</w:t>
      </w:r>
    </w:p>
    <w:sectPr w:rsidR="004D5E39" w:rsidSect="001E42AC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5BFCE" w14:textId="77777777" w:rsidR="00CF7731" w:rsidRDefault="00CF7731" w:rsidP="00723AF2">
      <w:pPr>
        <w:spacing w:after="0" w:line="240" w:lineRule="auto"/>
      </w:pPr>
      <w:r>
        <w:separator/>
      </w:r>
    </w:p>
  </w:endnote>
  <w:endnote w:type="continuationSeparator" w:id="0">
    <w:p w14:paraId="520EC36E" w14:textId="77777777" w:rsidR="00CF7731" w:rsidRDefault="00CF7731" w:rsidP="0072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3335210"/>
      <w:docPartObj>
        <w:docPartGallery w:val="Page Numbers (Bottom of Page)"/>
        <w:docPartUnique/>
      </w:docPartObj>
    </w:sdtPr>
    <w:sdtEndPr/>
    <w:sdtContent>
      <w:p w14:paraId="23805DCC" w14:textId="77777777" w:rsidR="001E42AC" w:rsidRDefault="001E42A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9B20B9" w14:textId="77777777" w:rsidR="001E42AC" w:rsidRDefault="001E42A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0F741" w14:textId="77777777" w:rsidR="00CF7731" w:rsidRDefault="00CF7731" w:rsidP="00723AF2">
      <w:pPr>
        <w:spacing w:after="0" w:line="240" w:lineRule="auto"/>
      </w:pPr>
      <w:r>
        <w:separator/>
      </w:r>
    </w:p>
  </w:footnote>
  <w:footnote w:type="continuationSeparator" w:id="0">
    <w:p w14:paraId="02E99651" w14:textId="77777777" w:rsidR="00CF7731" w:rsidRDefault="00CF7731" w:rsidP="00723AF2">
      <w:pPr>
        <w:spacing w:after="0" w:line="240" w:lineRule="auto"/>
      </w:pPr>
      <w:r>
        <w:continuationSeparator/>
      </w:r>
    </w:p>
  </w:footnote>
  <w:footnote w:id="1">
    <w:p w14:paraId="6E5F85AC" w14:textId="77777777" w:rsidR="00723AF2" w:rsidRDefault="00723AF2" w:rsidP="00723AF2">
      <w:pPr>
        <w:pStyle w:val="Lbjegyzetszveg"/>
      </w:pPr>
      <w:r>
        <w:rPr>
          <w:rStyle w:val="Lbjegyzet-hivatkozs"/>
        </w:rPr>
        <w:footnoteRef/>
      </w:r>
      <w:r>
        <w:t xml:space="preserve"> Az intézményvezető helyett a jogviszony igazolás kiállítására jogosul személy aláírása is elfogadható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AF2"/>
    <w:rsid w:val="001B5110"/>
    <w:rsid w:val="001E42AC"/>
    <w:rsid w:val="00260901"/>
    <w:rsid w:val="002654B0"/>
    <w:rsid w:val="004D5E39"/>
    <w:rsid w:val="00554298"/>
    <w:rsid w:val="005558AA"/>
    <w:rsid w:val="00556263"/>
    <w:rsid w:val="005A27F4"/>
    <w:rsid w:val="00666FEC"/>
    <w:rsid w:val="00671F18"/>
    <w:rsid w:val="00723AF2"/>
    <w:rsid w:val="00753D55"/>
    <w:rsid w:val="008722F6"/>
    <w:rsid w:val="008B32AD"/>
    <w:rsid w:val="008F26AC"/>
    <w:rsid w:val="00A753E3"/>
    <w:rsid w:val="00B80E48"/>
    <w:rsid w:val="00CB114F"/>
    <w:rsid w:val="00CF7731"/>
    <w:rsid w:val="00E97A75"/>
    <w:rsid w:val="00F12922"/>
    <w:rsid w:val="00F2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9F27"/>
  <w15:chartTrackingRefBased/>
  <w15:docId w15:val="{2DFED51E-FA2B-4892-A6EF-E1689269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23AF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723AF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23AF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23AF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1E4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42AC"/>
  </w:style>
  <w:style w:type="paragraph" w:styleId="llb">
    <w:name w:val="footer"/>
    <w:basedOn w:val="Norml"/>
    <w:link w:val="llbChar"/>
    <w:uiPriority w:val="99"/>
    <w:unhideWhenUsed/>
    <w:rsid w:val="001E4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42AC"/>
  </w:style>
  <w:style w:type="character" w:styleId="Jegyzethivatkozs">
    <w:name w:val="annotation reference"/>
    <w:basedOn w:val="Bekezdsalapbettpusa"/>
    <w:uiPriority w:val="99"/>
    <w:semiHidden/>
    <w:unhideWhenUsed/>
    <w:rsid w:val="00B80E4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80E4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80E4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80E4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80E48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0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0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HDF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 Attiláné alez.</dc:creator>
  <cp:keywords/>
  <dc:description/>
  <cp:lastModifiedBy>Szabó Ferenc László őrgy.</cp:lastModifiedBy>
  <cp:revision>4</cp:revision>
  <dcterms:created xsi:type="dcterms:W3CDTF">2023-09-06T08:10:00Z</dcterms:created>
  <dcterms:modified xsi:type="dcterms:W3CDTF">2023-09-07T10:36:00Z</dcterms:modified>
</cp:coreProperties>
</file>