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A5D7D" w14:textId="365C8B7F" w:rsidR="00AF02CC" w:rsidRPr="007E1496" w:rsidRDefault="007E1496" w:rsidP="007E1496">
      <w:pPr>
        <w:spacing w:after="0" w:line="240" w:lineRule="auto"/>
        <w:jc w:val="center"/>
        <w:rPr>
          <w:b/>
        </w:rPr>
      </w:pPr>
      <w:r w:rsidRPr="007E1496">
        <w:rPr>
          <w:b/>
        </w:rPr>
        <w:t xml:space="preserve">A PTE is csatlakozott a </w:t>
      </w:r>
      <w:r w:rsidR="00AF02CC" w:rsidRPr="007E1496">
        <w:rPr>
          <w:b/>
        </w:rPr>
        <w:t>DANCELEBRATION</w:t>
      </w:r>
      <w:r w:rsidRPr="007E1496">
        <w:rPr>
          <w:b/>
        </w:rPr>
        <w:t xml:space="preserve"> kihíváshoz!</w:t>
      </w:r>
    </w:p>
    <w:p w14:paraId="307F2328" w14:textId="77777777" w:rsidR="00AF02CC" w:rsidRDefault="00AF02CC" w:rsidP="00A425B9">
      <w:pPr>
        <w:spacing w:after="0" w:line="240" w:lineRule="auto"/>
        <w:jc w:val="both"/>
      </w:pPr>
    </w:p>
    <w:p w14:paraId="7182A244" w14:textId="68D99874" w:rsidR="00A425B9" w:rsidRDefault="00A425B9" w:rsidP="00A425B9">
      <w:pPr>
        <w:spacing w:after="0" w:line="240" w:lineRule="auto"/>
        <w:jc w:val="both"/>
      </w:pPr>
      <w:r>
        <w:t xml:space="preserve">A Pécsi Tudományegyetem Természettudományi Kar Sporttudományi és Testnevelési Intézete (PTE TTK STI) 2021 óta hivatalosan is tagja a </w:t>
      </w:r>
      <w:r w:rsidR="00134EFD">
        <w:t xml:space="preserve">világszinten működő </w:t>
      </w:r>
      <w:r>
        <w:t xml:space="preserve">World </w:t>
      </w:r>
      <w:proofErr w:type="spellStart"/>
      <w:r>
        <w:t>Leisure</w:t>
      </w:r>
      <w:proofErr w:type="spellEnd"/>
      <w:r>
        <w:t xml:space="preserve"> Organization-</w:t>
      </w:r>
      <w:proofErr w:type="spellStart"/>
      <w:r>
        <w:t>nek</w:t>
      </w:r>
      <w:proofErr w:type="spellEnd"/>
      <w:r>
        <w:t xml:space="preserve"> (WLO), mint Kiválósági Képzőközpont. Ennek keretén belül évente több szabadidő eltöltéssel, rekreációval kapcsolatos képzést, programot szervez. Az idei év különleges, </w:t>
      </w:r>
      <w:r w:rsidR="00AF02CC">
        <w:t>hiszen</w:t>
      </w:r>
      <w:r>
        <w:t xml:space="preserve"> a WLO megalapításának 70. évfordulóját ünnepeli. E jeles esemény alkalmából </w:t>
      </w:r>
      <w:r w:rsidR="00134EFD">
        <w:t>Prókai Judit, Gép Zsuzsanna</w:t>
      </w:r>
      <w:r w:rsidR="00822DEC">
        <w:t>,</w:t>
      </w:r>
      <w:r w:rsidR="00134EFD">
        <w:t xml:space="preserve"> a PTE TTK STI oktatói és </w:t>
      </w:r>
      <w:proofErr w:type="spellStart"/>
      <w:r w:rsidR="00134EFD">
        <w:t>Bánkyné</w:t>
      </w:r>
      <w:proofErr w:type="spellEnd"/>
      <w:r w:rsidR="00134EFD">
        <w:t xml:space="preserve"> Perjés Bea</w:t>
      </w:r>
      <w:r w:rsidR="00822DEC">
        <w:t>trix,</w:t>
      </w:r>
      <w:r w:rsidR="00134EFD">
        <w:t xml:space="preserve"> a PTE Tánco</w:t>
      </w:r>
      <w:r w:rsidR="00822DEC">
        <w:t>ló Egyetem projektvezetője</w:t>
      </w:r>
      <w:r w:rsidR="00134EFD">
        <w:t xml:space="preserve"> </w:t>
      </w:r>
      <w:r>
        <w:t>összeállítottak egy rövid, egyszerű lépésekből álló koreográfiát, melyet videóra is rögzítettek a PTE TTK STI oktatóinak, hallgatóinak, a Táncoló Egyetem, valamint a Parkinson Betegek Egyesülete Pécs tagjainak bevonásával.</w:t>
      </w:r>
    </w:p>
    <w:p w14:paraId="3B97F6F0" w14:textId="376914A9" w:rsidR="00A425B9" w:rsidRDefault="00822DEC" w:rsidP="00A425B9">
      <w:pPr>
        <w:spacing w:after="0" w:line="240" w:lineRule="auto"/>
        <w:jc w:val="both"/>
      </w:pPr>
      <w:r>
        <w:t>A program célja, hogy a tánc</w:t>
      </w:r>
      <w:r w:rsidR="00A425B9">
        <w:t>kihívásba, melynek neve D</w:t>
      </w:r>
      <w:r>
        <w:t xml:space="preserve">ANCELEBRATION, világszerte minél több </w:t>
      </w:r>
      <w:r w:rsidR="00A425B9">
        <w:t>intézetet, iskolát, egyesületet, szervezetet, csoportot vonjanak be. A programhoz kapcsolódó feladat, csatlakozva a kihíváshoz, minél több gyermeket, felnőttet</w:t>
      </w:r>
      <w:r>
        <w:t>, idős</w:t>
      </w:r>
      <w:r w:rsidR="00134EFD">
        <w:t>korút bevonva megtanulni</w:t>
      </w:r>
      <w:r w:rsidR="00A425B9">
        <w:t xml:space="preserve"> a koreográfiá</w:t>
      </w:r>
      <w:r w:rsidR="00134EFD">
        <w:t>t, majd az eseményről készíteni</w:t>
      </w:r>
      <w:r w:rsidR="00A425B9">
        <w:t xml:space="preserve"> egy videót, melyet a prokai@gamma.ttk.pte.hu címre </w:t>
      </w:r>
      <w:r w:rsidR="00134EFD">
        <w:t>kell eljuttatni. A beérkezett</w:t>
      </w:r>
      <w:r w:rsidR="00A425B9">
        <w:t xml:space="preserve"> videó</w:t>
      </w:r>
      <w:r w:rsidR="00134EFD">
        <w:t>k</w:t>
      </w:r>
      <w:r>
        <w:t xml:space="preserve"> </w:t>
      </w:r>
      <w:r w:rsidR="00A425B9">
        <w:t>feltöltésre kerül</w:t>
      </w:r>
      <w:r w:rsidR="00134EFD">
        <w:t>nek</w:t>
      </w:r>
      <w:r w:rsidR="00A425B9">
        <w:t xml:space="preserve"> a PTE TTK hivatalos </w:t>
      </w:r>
      <w:proofErr w:type="spellStart"/>
      <w:r w:rsidR="00A425B9">
        <w:t>You</w:t>
      </w:r>
      <w:r w:rsidR="00AF02CC">
        <w:t>T</w:t>
      </w:r>
      <w:r w:rsidR="00A425B9">
        <w:t>ube</w:t>
      </w:r>
      <w:proofErr w:type="spellEnd"/>
      <w:r w:rsidR="00A425B9">
        <w:t xml:space="preserve"> csatornájára,</w:t>
      </w:r>
      <w:r w:rsidR="00134EFD">
        <w:t xml:space="preserve"> ahol így világszinten szeretné</w:t>
      </w:r>
      <w:r w:rsidR="00A425B9">
        <w:t xml:space="preserve">k a fizikai rekreáció </w:t>
      </w:r>
      <w:proofErr w:type="gramStart"/>
      <w:r w:rsidR="00A425B9">
        <w:t>ezen</w:t>
      </w:r>
      <w:proofErr w:type="gramEnd"/>
      <w:r w:rsidR="00A425B9">
        <w:t xml:space="preserve"> formáját népszerűsíteni.</w:t>
      </w:r>
    </w:p>
    <w:p w14:paraId="4FE92A88" w14:textId="77777777" w:rsidR="00A425B9" w:rsidRDefault="00E85558" w:rsidP="00A425B9">
      <w:r>
        <w:t>Csatlakozz a kihíváshoz,</w:t>
      </w:r>
      <w:r w:rsidR="00D80CE3">
        <w:t xml:space="preserve"> ünnepeljünk,</w:t>
      </w:r>
      <w:r>
        <w:t xml:space="preserve"> moz</w:t>
      </w:r>
      <w:r w:rsidR="00D80CE3">
        <w:t>o</w:t>
      </w:r>
      <w:r>
        <w:t>gjunk együ</w:t>
      </w:r>
      <w:r w:rsidR="00D80CE3">
        <w:t>tt, érezd jól magad!</w:t>
      </w:r>
    </w:p>
    <w:p w14:paraId="3F1178FA" w14:textId="77777777" w:rsidR="00A425B9" w:rsidRDefault="00134EFD" w:rsidP="00A425B9">
      <w:r>
        <w:t xml:space="preserve">A tánc </w:t>
      </w:r>
      <w:r w:rsidR="00822DEC">
        <w:t>oktató</w:t>
      </w:r>
      <w:r w:rsidR="00A425B9">
        <w:t>videó</w:t>
      </w:r>
      <w:r>
        <w:t>ja</w:t>
      </w:r>
      <w:r w:rsidR="00A425B9">
        <w:t xml:space="preserve"> az alábbi </w:t>
      </w:r>
      <w:proofErr w:type="gramStart"/>
      <w:r w:rsidR="00A425B9">
        <w:t>linken</w:t>
      </w:r>
      <w:proofErr w:type="gramEnd"/>
      <w:r w:rsidR="00A425B9">
        <w:t xml:space="preserve"> érhető el:</w:t>
      </w:r>
    </w:p>
    <w:p w14:paraId="1C5AD2EF" w14:textId="59D6C7E6" w:rsidR="00A425B9" w:rsidRDefault="007E1496" w:rsidP="00A425B9">
      <w:hyperlink r:id="rId4" w:history="1">
        <w:r w:rsidR="00AF02CC" w:rsidRPr="001A2836">
          <w:rPr>
            <w:rStyle w:val="Hiperhivatkozs"/>
          </w:rPr>
          <w:t>https://youtu.be/T-eKq61qsiM</w:t>
        </w:r>
      </w:hyperlink>
    </w:p>
    <w:p w14:paraId="635AD292" w14:textId="77777777" w:rsidR="00A425B9" w:rsidRDefault="00A425B9" w:rsidP="00A425B9">
      <w:r>
        <w:t xml:space="preserve">A tánchoz készült videoklip pedig a következő </w:t>
      </w:r>
      <w:proofErr w:type="gramStart"/>
      <w:r>
        <w:t>linken</w:t>
      </w:r>
      <w:proofErr w:type="gramEnd"/>
      <w:r>
        <w:t xml:space="preserve"> található:</w:t>
      </w:r>
    </w:p>
    <w:p w14:paraId="2E4D0A46" w14:textId="05542183" w:rsidR="00E612AE" w:rsidRDefault="007E1496" w:rsidP="00A425B9">
      <w:hyperlink r:id="rId5" w:history="1">
        <w:r w:rsidR="00AF02CC" w:rsidRPr="001A2836">
          <w:rPr>
            <w:rStyle w:val="Hiperhivatkozs"/>
          </w:rPr>
          <w:t>https://youtu.be/O6TIu94S0ZI</w:t>
        </w:r>
      </w:hyperlink>
    </w:p>
    <w:p w14:paraId="720C4291" w14:textId="54D83FF9" w:rsidR="00AF02CC" w:rsidRDefault="00AF02CC" w:rsidP="00A425B9"/>
    <w:p w14:paraId="071B2341" w14:textId="2BE5FB2D" w:rsidR="00AF02CC" w:rsidRDefault="00AF02CC" w:rsidP="00A425B9">
      <w:r>
        <w:t>Kapcsolat:</w:t>
      </w:r>
    </w:p>
    <w:p w14:paraId="4CF7D009" w14:textId="24E96353" w:rsidR="00AF02CC" w:rsidRDefault="00AF02CC" w:rsidP="00A425B9">
      <w:r w:rsidRPr="00AF02CC">
        <w:rPr>
          <w:b/>
          <w:bCs/>
        </w:rPr>
        <w:t>Prókai Judit</w:t>
      </w:r>
      <w:r>
        <w:br/>
        <w:t>+36300746492</w:t>
      </w:r>
      <w:r>
        <w:br/>
      </w:r>
      <w:hyperlink r:id="rId6" w:history="1">
        <w:r w:rsidR="007E1496" w:rsidRPr="00D63F2F">
          <w:rPr>
            <w:rStyle w:val="Hiperhivatkozs"/>
          </w:rPr>
          <w:t>prokai@gamma.ttk.pte.hu</w:t>
        </w:r>
      </w:hyperlink>
      <w:r w:rsidR="007E1496">
        <w:t xml:space="preserve"> </w:t>
      </w:r>
      <w:bookmarkStart w:id="0" w:name="_GoBack"/>
      <w:bookmarkEnd w:id="0"/>
    </w:p>
    <w:sectPr w:rsidR="00AF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B9"/>
    <w:rsid w:val="00134EFD"/>
    <w:rsid w:val="007E1496"/>
    <w:rsid w:val="00822DEC"/>
    <w:rsid w:val="009946B5"/>
    <w:rsid w:val="00A425B9"/>
    <w:rsid w:val="00AF02CC"/>
    <w:rsid w:val="00D80CE3"/>
    <w:rsid w:val="00E85558"/>
    <w:rsid w:val="00F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46AA"/>
  <w15:chartTrackingRefBased/>
  <w15:docId w15:val="{2F328F47-5E1B-4D72-99CB-D0E79001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02C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F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kai@gamma.ttk.pte.hu" TargetMode="External"/><Relationship Id="rId5" Type="http://schemas.openxmlformats.org/officeDocument/2006/relationships/hyperlink" Target="https://youtu.be/O6TIu94S0ZI" TargetMode="External"/><Relationship Id="rId4" Type="http://schemas.openxmlformats.org/officeDocument/2006/relationships/hyperlink" Target="https://youtu.be/T-eKq61qsi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Prókai Judit</dc:creator>
  <cp:keywords/>
  <dc:description/>
  <cp:lastModifiedBy>Kottász Gergely</cp:lastModifiedBy>
  <cp:revision>5</cp:revision>
  <dcterms:created xsi:type="dcterms:W3CDTF">2022-04-06T07:21:00Z</dcterms:created>
  <dcterms:modified xsi:type="dcterms:W3CDTF">2022-04-11T08:31:00Z</dcterms:modified>
</cp:coreProperties>
</file>