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E284" w14:textId="04C88E61" w:rsidR="00A3348F" w:rsidRPr="00B967AC" w:rsidRDefault="00155586" w:rsidP="00A3348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B967AC">
        <w:rPr>
          <w:rFonts w:asciiTheme="majorHAnsi" w:hAnsiTheme="majorHAnsi" w:cstheme="majorHAnsi"/>
          <w:b/>
          <w:bCs/>
          <w:sz w:val="20"/>
          <w:szCs w:val="20"/>
        </w:rPr>
        <w:t xml:space="preserve">Szeptember végén újra </w:t>
      </w:r>
      <w:r w:rsidR="00A3348F" w:rsidRPr="00B967AC">
        <w:rPr>
          <w:rFonts w:asciiTheme="majorHAnsi" w:hAnsiTheme="majorHAnsi" w:cstheme="majorHAnsi"/>
          <w:b/>
          <w:bCs/>
          <w:sz w:val="20"/>
          <w:szCs w:val="20"/>
        </w:rPr>
        <w:t>Kutatók Éjszakája a P</w:t>
      </w:r>
      <w:r w:rsidR="00FB1B3E" w:rsidRPr="00B967AC">
        <w:rPr>
          <w:rFonts w:asciiTheme="majorHAnsi" w:hAnsiTheme="majorHAnsi" w:cstheme="majorHAnsi"/>
          <w:b/>
          <w:bCs/>
          <w:sz w:val="20"/>
          <w:szCs w:val="20"/>
        </w:rPr>
        <w:t>écsi Tudományegyeteme</w:t>
      </w:r>
      <w:r w:rsidR="00A3348F" w:rsidRPr="00B967AC">
        <w:rPr>
          <w:rFonts w:asciiTheme="majorHAnsi" w:hAnsiTheme="majorHAnsi" w:cstheme="majorHAnsi"/>
          <w:b/>
          <w:bCs/>
          <w:sz w:val="20"/>
          <w:szCs w:val="20"/>
        </w:rPr>
        <w:t>n</w:t>
      </w:r>
    </w:p>
    <w:p w14:paraId="1D0ACF6B" w14:textId="77777777" w:rsidR="00E116C8" w:rsidRPr="00B967AC" w:rsidRDefault="00E116C8" w:rsidP="00A3348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15F54FF6" w14:textId="0A544962" w:rsidR="00A3348F" w:rsidRPr="00B967AC" w:rsidRDefault="00A3348F" w:rsidP="00475BD6">
      <w:pPr>
        <w:jc w:val="both"/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Az Európa-szerte megrendezett Kutatók Éjszakája hagyományosan minden év szeptember utolsó péntekén várja a tudomány iránt érdeklődőket. 2018-tól a rendezvény már kétnapos: péntek délutántól szombat estig mutatj</w:t>
      </w:r>
      <w:r w:rsidR="001C692D">
        <w:rPr>
          <w:rFonts w:asciiTheme="majorHAnsi" w:hAnsiTheme="majorHAnsi" w:cstheme="majorHAnsi"/>
          <w:sz w:val="20"/>
          <w:szCs w:val="20"/>
        </w:rPr>
        <w:t>á</w:t>
      </w:r>
      <w:r w:rsidRPr="00B967AC">
        <w:rPr>
          <w:rFonts w:asciiTheme="majorHAnsi" w:hAnsiTheme="majorHAnsi" w:cstheme="majorHAnsi"/>
          <w:sz w:val="20"/>
          <w:szCs w:val="20"/>
        </w:rPr>
        <w:t xml:space="preserve">k be a tudomány fontosságát és a kutatói életpálya színességét látványos, interaktív, sokszínű programjainkkal. </w:t>
      </w:r>
      <w:r w:rsidR="00226682" w:rsidRPr="00B967AC">
        <w:rPr>
          <w:rFonts w:asciiTheme="majorHAnsi" w:hAnsiTheme="majorHAnsi" w:cstheme="majorHAnsi"/>
          <w:sz w:val="20"/>
          <w:szCs w:val="20"/>
        </w:rPr>
        <w:t xml:space="preserve">A Pécsi Tudományegyetemen, </w:t>
      </w:r>
      <w:r w:rsidRPr="00B967AC">
        <w:rPr>
          <w:rFonts w:asciiTheme="majorHAnsi" w:hAnsiTheme="majorHAnsi" w:cstheme="majorHAnsi"/>
          <w:sz w:val="20"/>
          <w:szCs w:val="20"/>
        </w:rPr>
        <w:t>202</w:t>
      </w:r>
      <w:r w:rsidR="00FB1B3E" w:rsidRPr="00B967AC">
        <w:rPr>
          <w:rFonts w:asciiTheme="majorHAnsi" w:hAnsiTheme="majorHAnsi" w:cstheme="majorHAnsi"/>
          <w:sz w:val="20"/>
          <w:szCs w:val="20"/>
        </w:rPr>
        <w:t>2</w:t>
      </w:r>
      <w:r w:rsidRPr="00B967AC">
        <w:rPr>
          <w:rFonts w:asciiTheme="majorHAnsi" w:hAnsiTheme="majorHAnsi" w:cstheme="majorHAnsi"/>
          <w:sz w:val="20"/>
          <w:szCs w:val="20"/>
        </w:rPr>
        <w:t xml:space="preserve">-ben szeptember </w:t>
      </w:r>
      <w:r w:rsidR="00FB1B3E" w:rsidRPr="00B967AC">
        <w:rPr>
          <w:rFonts w:asciiTheme="majorHAnsi" w:hAnsiTheme="majorHAnsi" w:cstheme="majorHAnsi"/>
          <w:sz w:val="20"/>
          <w:szCs w:val="20"/>
        </w:rPr>
        <w:t>30</w:t>
      </w:r>
      <w:r w:rsidRPr="00B967AC">
        <w:rPr>
          <w:rFonts w:asciiTheme="majorHAnsi" w:hAnsiTheme="majorHAnsi" w:cstheme="majorHAnsi"/>
          <w:sz w:val="20"/>
          <w:szCs w:val="20"/>
        </w:rPr>
        <w:t>-</w:t>
      </w:r>
      <w:r w:rsidR="00FB1B3E" w:rsidRPr="00B967AC">
        <w:rPr>
          <w:rFonts w:asciiTheme="majorHAnsi" w:hAnsiTheme="majorHAnsi" w:cstheme="majorHAnsi"/>
          <w:sz w:val="20"/>
          <w:szCs w:val="20"/>
        </w:rPr>
        <w:t>á</w:t>
      </w:r>
      <w:r w:rsidRPr="00B967AC">
        <w:rPr>
          <w:rFonts w:asciiTheme="majorHAnsi" w:hAnsiTheme="majorHAnsi" w:cstheme="majorHAnsi"/>
          <w:sz w:val="20"/>
          <w:szCs w:val="20"/>
        </w:rPr>
        <w:t xml:space="preserve">n rendezik meg a programokat. </w:t>
      </w:r>
    </w:p>
    <w:p w14:paraId="24A722AC" w14:textId="2DD1A38F" w:rsidR="00A3348F" w:rsidRPr="00B967AC" w:rsidRDefault="00A3348F" w:rsidP="00475BD6">
      <w:pPr>
        <w:jc w:val="both"/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A koronavírus járvány is demonstrál</w:t>
      </w:r>
      <w:r w:rsidR="00FB1B3E" w:rsidRPr="00B967AC">
        <w:rPr>
          <w:rFonts w:asciiTheme="majorHAnsi" w:hAnsiTheme="majorHAnsi" w:cstheme="majorHAnsi"/>
          <w:sz w:val="20"/>
          <w:szCs w:val="20"/>
        </w:rPr>
        <w:t>t</w:t>
      </w:r>
      <w:r w:rsidRPr="00B967AC">
        <w:rPr>
          <w:rFonts w:asciiTheme="majorHAnsi" w:hAnsiTheme="majorHAnsi" w:cstheme="majorHAnsi"/>
          <w:sz w:val="20"/>
          <w:szCs w:val="20"/>
        </w:rPr>
        <w:t xml:space="preserve">a a tudomány fontosságát világunk jövőjének alakítása során. A kutatás-fejlesztés és az innováció; az új, tudásintenzív termékek előállítása Európa jövőbeli versenyképességének a </w:t>
      </w:r>
      <w:proofErr w:type="spellStart"/>
      <w:r w:rsidRPr="00B967AC">
        <w:rPr>
          <w:rFonts w:asciiTheme="majorHAnsi" w:hAnsiTheme="majorHAnsi" w:cstheme="majorHAnsi"/>
          <w:sz w:val="20"/>
          <w:szCs w:val="20"/>
        </w:rPr>
        <w:t>záloga</w:t>
      </w:r>
      <w:proofErr w:type="spellEnd"/>
      <w:r w:rsidRPr="00B967AC">
        <w:rPr>
          <w:rFonts w:asciiTheme="majorHAnsi" w:hAnsiTheme="majorHAnsi" w:cstheme="majorHAnsi"/>
          <w:sz w:val="20"/>
          <w:szCs w:val="20"/>
        </w:rPr>
        <w:t>. Éppen ezért kiemelt fontosságú a kutató</w:t>
      </w:r>
      <w:r w:rsidR="00226682" w:rsidRPr="00B967AC">
        <w:rPr>
          <w:rFonts w:asciiTheme="majorHAnsi" w:hAnsiTheme="majorHAnsi" w:cstheme="majorHAnsi"/>
          <w:sz w:val="20"/>
          <w:szCs w:val="20"/>
        </w:rPr>
        <w:t xml:space="preserve"> személyének</w:t>
      </w:r>
      <w:r w:rsidRPr="00B967AC">
        <w:rPr>
          <w:rFonts w:asciiTheme="majorHAnsi" w:hAnsiTheme="majorHAnsi" w:cstheme="majorHAnsi"/>
          <w:sz w:val="20"/>
          <w:szCs w:val="20"/>
        </w:rPr>
        <w:t xml:space="preserve"> bemutatása a társadalomnak és a fiatalok figyelmének felhívása a kutatói és fejlesztői karrier lehetőségére.</w:t>
      </w:r>
    </w:p>
    <w:p w14:paraId="3AE9EEA3" w14:textId="4D44244B" w:rsidR="00A3348F" w:rsidRPr="00B967AC" w:rsidRDefault="00A3348F" w:rsidP="00475BD6">
      <w:pPr>
        <w:jc w:val="both"/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 xml:space="preserve">Az első Kutatók Éjszakáján még csak néhány intézmény nyitotta meg kapuit, és szervezett érdekes programokat, </w:t>
      </w:r>
      <w:r w:rsidR="00FD7346" w:rsidRPr="00B967AC">
        <w:rPr>
          <w:rFonts w:asciiTheme="majorHAnsi" w:hAnsiTheme="majorHAnsi" w:cstheme="majorHAnsi"/>
          <w:sz w:val="20"/>
          <w:szCs w:val="20"/>
        </w:rPr>
        <w:t>20</w:t>
      </w:r>
      <w:r w:rsidR="00FB1B3E" w:rsidRPr="00B967AC">
        <w:rPr>
          <w:rFonts w:asciiTheme="majorHAnsi" w:hAnsiTheme="majorHAnsi" w:cstheme="majorHAnsi"/>
          <w:sz w:val="20"/>
          <w:szCs w:val="20"/>
        </w:rPr>
        <w:t>21</w:t>
      </w:r>
      <w:r w:rsidR="00FD7346" w:rsidRPr="00B967AC">
        <w:rPr>
          <w:rFonts w:asciiTheme="majorHAnsi" w:hAnsiTheme="majorHAnsi" w:cstheme="majorHAnsi"/>
          <w:sz w:val="20"/>
          <w:szCs w:val="20"/>
        </w:rPr>
        <w:t>-ben</w:t>
      </w:r>
      <w:r w:rsidRPr="00B967AC">
        <w:rPr>
          <w:rFonts w:asciiTheme="majorHAnsi" w:hAnsiTheme="majorHAnsi" w:cstheme="majorHAnsi"/>
          <w:sz w:val="20"/>
          <w:szCs w:val="20"/>
        </w:rPr>
        <w:t xml:space="preserve"> viszont már közel 50 magyarországi település 200-nál több helyszínén 2500 program várta a sok tízezer érdeklődőt. Európa-szerte közel félezer városban több mint egymillióan vettek részt a tudomány ünnepén.</w:t>
      </w:r>
    </w:p>
    <w:p w14:paraId="46C52DFE" w14:textId="5E7BEA88" w:rsidR="002E124A" w:rsidRPr="00B967AC" w:rsidRDefault="00964417" w:rsidP="00475BD6">
      <w:pPr>
        <w:jc w:val="both"/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 xml:space="preserve">A Pécsi Tudományegyetem közel 200 izgalmas programmal várja a látogatókat, több mint 10 helyszínen nyílnak ki idén is </w:t>
      </w:r>
      <w:r w:rsidR="001C692D">
        <w:rPr>
          <w:rFonts w:asciiTheme="majorHAnsi" w:hAnsiTheme="majorHAnsi" w:cstheme="majorHAnsi"/>
          <w:sz w:val="20"/>
          <w:szCs w:val="20"/>
        </w:rPr>
        <w:t xml:space="preserve">az </w:t>
      </w:r>
      <w:r w:rsidRPr="00B967AC">
        <w:rPr>
          <w:rFonts w:asciiTheme="majorHAnsi" w:hAnsiTheme="majorHAnsi" w:cstheme="majorHAnsi"/>
          <w:sz w:val="20"/>
          <w:szCs w:val="20"/>
        </w:rPr>
        <w:t xml:space="preserve">Egyetem kapui, a laboratóriumok és kutatóhelyek ajtajai. </w:t>
      </w:r>
    </w:p>
    <w:p w14:paraId="480A3E9F" w14:textId="3C70B6DA" w:rsidR="00C938B8" w:rsidRPr="00B967AC" w:rsidRDefault="002E124A" w:rsidP="002E124A">
      <w:pPr>
        <w:jc w:val="center"/>
        <w:rPr>
          <w:rFonts w:asciiTheme="majorHAnsi" w:hAnsiTheme="majorHAnsi" w:cstheme="majorHAnsi"/>
          <w:sz w:val="20"/>
          <w:szCs w:val="20"/>
          <w:u w:val="single"/>
        </w:rPr>
      </w:pPr>
      <w:r>
        <w:rPr>
          <w:rFonts w:asciiTheme="majorHAnsi" w:hAnsiTheme="majorHAnsi" w:cstheme="majorHAnsi"/>
          <w:noProof/>
          <w:sz w:val="20"/>
          <w:szCs w:val="20"/>
          <w:u w:val="single"/>
        </w:rPr>
        <w:drawing>
          <wp:inline distT="0" distB="0" distL="0" distR="0" wp14:anchorId="4B23AD13" wp14:editId="434ED8D2">
            <wp:extent cx="5760720" cy="3840480"/>
            <wp:effectExtent l="0" t="0" r="0" b="7620"/>
            <wp:docPr id="2" name="Kép 2" descr="A képen szöveg, személy, állá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szöveg, személy, állás látható&#10;&#10;Automatikusan generált leírá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BCF1A" w14:textId="5057290B" w:rsidR="00A3348F" w:rsidRPr="00B967AC" w:rsidRDefault="00B967AC" w:rsidP="00A3348F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A PTE 2022. évi programajánlója</w:t>
      </w:r>
      <w:r w:rsidR="00DB1EAA" w:rsidRPr="00B967AC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3EFAC4F7" w14:textId="77777777" w:rsidR="00DB1EAA" w:rsidRPr="00B967AC" w:rsidRDefault="00DB1EAA" w:rsidP="00A3348F">
      <w:p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Állam- és Jogtudományi Kar</w:t>
      </w:r>
    </w:p>
    <w:p w14:paraId="5799FA07" w14:textId="258FE5DA" w:rsidR="00DB1EAA" w:rsidRPr="00B967AC" w:rsidRDefault="00237219" w:rsidP="00DB1EAA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Festmény a blokkláncon, avagy mi is az az NFT?</w:t>
      </w:r>
      <w:r w:rsidR="00DB1EAA" w:rsidRPr="00B967A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50FDB69" w14:textId="62AE5FB9" w:rsidR="00C66328" w:rsidRPr="00B967AC" w:rsidRDefault="00C66328" w:rsidP="00A3348F">
      <w:p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Általános Orvostudományi Kar</w:t>
      </w:r>
    </w:p>
    <w:p w14:paraId="7E7AEBB9" w14:textId="3967ED2C" w:rsidR="00237219" w:rsidRPr="00B967AC" w:rsidRDefault="00237219" w:rsidP="00237219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A halál birodalma - Csontkamrák és koponyaházak kulturális, tudományos háttere, képes bemutatóval</w:t>
      </w:r>
    </w:p>
    <w:p w14:paraId="63029456" w14:textId="6324D614" w:rsidR="00237219" w:rsidRPr="00B967AC" w:rsidRDefault="00237219" w:rsidP="00237219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Amiről a csontok mesélnek</w:t>
      </w:r>
    </w:p>
    <w:p w14:paraId="1735AC2A" w14:textId="164B501C" w:rsidR="00237219" w:rsidRPr="00B967AC" w:rsidRDefault="00237219" w:rsidP="00237219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Véletlen felfedezések a gyógyszerkutatásban</w:t>
      </w:r>
    </w:p>
    <w:p w14:paraId="14334A89" w14:textId="038ACA2E" w:rsidR="00DB1EAA" w:rsidRPr="00B967AC" w:rsidRDefault="00DB1EAA" w:rsidP="00A3348F">
      <w:p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lastRenderedPageBreak/>
        <w:t>Bölcsészet- és Társadalomtudományi Kar</w:t>
      </w:r>
    </w:p>
    <w:p w14:paraId="2D06F11D" w14:textId="353EA053" w:rsidR="00380498" w:rsidRPr="00B967AC" w:rsidRDefault="00380498" w:rsidP="00380498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Humanista malacok az éjszakában</w:t>
      </w:r>
    </w:p>
    <w:p w14:paraId="573D99F6" w14:textId="77777777" w:rsidR="00380498" w:rsidRPr="00B967AC" w:rsidRDefault="00380498" w:rsidP="00380498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A Francia Idegenlégió magyar és spanyol tagjai az indokínai háború során</w:t>
      </w:r>
    </w:p>
    <w:p w14:paraId="3E99619A" w14:textId="0605106A" w:rsidR="00380498" w:rsidRPr="00B967AC" w:rsidRDefault="00380498" w:rsidP="00380498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Mi újság a flow kutatásban a 21. században? Gondolatok a flow, az agy és a zenetanítás kapcsolatáról</w:t>
      </w:r>
    </w:p>
    <w:p w14:paraId="57868C64" w14:textId="1DB46803" w:rsidR="00DB1EAA" w:rsidRPr="00B967AC" w:rsidRDefault="00DB1EAA" w:rsidP="00A3348F">
      <w:p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Egészségtudományi Kar</w:t>
      </w:r>
    </w:p>
    <w:p w14:paraId="0BF3C8C8" w14:textId="10A8D05B" w:rsidR="00DB1EAA" w:rsidRPr="00B967AC" w:rsidRDefault="00237219" w:rsidP="00DB1EAA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Babázzunk együtt</w:t>
      </w:r>
    </w:p>
    <w:p w14:paraId="3F6E902A" w14:textId="214EAB27" w:rsidR="00237219" w:rsidRPr="00B967AC" w:rsidRDefault="00237219" w:rsidP="00A3348F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Elsősegélynyújtás szakszerűen, látványos sebimitációval</w:t>
      </w:r>
    </w:p>
    <w:p w14:paraId="2ED86338" w14:textId="594822DE" w:rsidR="00237219" w:rsidRPr="00B967AC" w:rsidRDefault="00237219" w:rsidP="00A3348F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 xml:space="preserve">Vizsgáljunk sejteket! Interaktív </w:t>
      </w:r>
      <w:proofErr w:type="spellStart"/>
      <w:r w:rsidRPr="00B967AC">
        <w:rPr>
          <w:rFonts w:asciiTheme="majorHAnsi" w:hAnsiTheme="majorHAnsi" w:cstheme="majorHAnsi"/>
          <w:sz w:val="20"/>
          <w:szCs w:val="20"/>
        </w:rPr>
        <w:t>mikroszkópozás</w:t>
      </w:r>
      <w:proofErr w:type="spellEnd"/>
    </w:p>
    <w:p w14:paraId="15C448EC" w14:textId="36ECA08F" w:rsidR="009B0DD4" w:rsidRPr="00B967AC" w:rsidRDefault="009B0DD4" w:rsidP="00A3348F">
      <w:p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Gyógyszerésztudományi Kar</w:t>
      </w:r>
    </w:p>
    <w:p w14:paraId="7057A94A" w14:textId="77777777" w:rsidR="00447136" w:rsidRPr="00B967AC" w:rsidRDefault="00447136" w:rsidP="009B0DD4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Gyógynövényből illóolaj</w:t>
      </w:r>
    </w:p>
    <w:p w14:paraId="53BB4720" w14:textId="77777777" w:rsidR="00447136" w:rsidRPr="00B967AC" w:rsidRDefault="009B0DD4" w:rsidP="00A3348F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A feledékenység, avagy a „Hová is tettem?” biológiája</w:t>
      </w:r>
    </w:p>
    <w:p w14:paraId="52938980" w14:textId="358F40F2" w:rsidR="00447136" w:rsidRPr="00B967AC" w:rsidRDefault="00447136" w:rsidP="00A3348F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Metsszünk és fessünk agyat együtt!</w:t>
      </w:r>
    </w:p>
    <w:p w14:paraId="3A6C6DCF" w14:textId="262E2022" w:rsidR="00ED2F16" w:rsidRPr="00B967AC" w:rsidRDefault="00ED2F16" w:rsidP="00A3348F">
      <w:p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Klinikai Központ</w:t>
      </w:r>
    </w:p>
    <w:p w14:paraId="54057C57" w14:textId="717FF224" w:rsidR="00203DE5" w:rsidRPr="00B967AC" w:rsidRDefault="00203DE5" w:rsidP="00ED2F16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Gyilkos molekulák-klinikai toxikológia</w:t>
      </w:r>
    </w:p>
    <w:p w14:paraId="5479356E" w14:textId="4B1A6295" w:rsidR="00203DE5" w:rsidRPr="00B967AC" w:rsidRDefault="00203DE5" w:rsidP="00ED2F16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Hogyan készülnek a fogszínű tömések</w:t>
      </w:r>
    </w:p>
    <w:p w14:paraId="1BF66C4B" w14:textId="4B00257F" w:rsidR="00B967AC" w:rsidRPr="002E124A" w:rsidRDefault="00203DE5" w:rsidP="00A3348F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Sürgősen a sürgősségire. Mi történik a színfalak mögött?</w:t>
      </w:r>
    </w:p>
    <w:p w14:paraId="188686B3" w14:textId="3ACE6B48" w:rsidR="00DB1EAA" w:rsidRPr="00B967AC" w:rsidRDefault="00DB1EAA" w:rsidP="00A3348F">
      <w:p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Közgazdaságtudományi Kar</w:t>
      </w:r>
    </w:p>
    <w:p w14:paraId="63A87565" w14:textId="77777777" w:rsidR="00C706F0" w:rsidRPr="00B967AC" w:rsidRDefault="00C706F0" w:rsidP="00DB1EAA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A sikeres munkavállalás titka, avagy mit ér manapság egy diploma?</w:t>
      </w:r>
    </w:p>
    <w:p w14:paraId="6EF837F5" w14:textId="77777777" w:rsidR="00C706F0" w:rsidRPr="00B967AC" w:rsidRDefault="00C706F0" w:rsidP="00A3348F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 xml:space="preserve">Így látunk mi a fogyasztó szemével: </w:t>
      </w:r>
      <w:proofErr w:type="spellStart"/>
      <w:r w:rsidRPr="00B967AC">
        <w:rPr>
          <w:rFonts w:asciiTheme="majorHAnsi" w:hAnsiTheme="majorHAnsi" w:cstheme="majorHAnsi"/>
          <w:sz w:val="20"/>
          <w:szCs w:val="20"/>
        </w:rPr>
        <w:t>Eye</w:t>
      </w:r>
      <w:proofErr w:type="spellEnd"/>
      <w:r w:rsidRPr="00B967A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B967AC">
        <w:rPr>
          <w:rFonts w:asciiTheme="majorHAnsi" w:hAnsiTheme="majorHAnsi" w:cstheme="majorHAnsi"/>
          <w:sz w:val="20"/>
          <w:szCs w:val="20"/>
        </w:rPr>
        <w:t>Tracking</w:t>
      </w:r>
      <w:proofErr w:type="spellEnd"/>
      <w:r w:rsidRPr="00B967AC">
        <w:rPr>
          <w:rFonts w:asciiTheme="majorHAnsi" w:hAnsiTheme="majorHAnsi" w:cstheme="majorHAnsi"/>
          <w:sz w:val="20"/>
          <w:szCs w:val="20"/>
        </w:rPr>
        <w:t xml:space="preserve"> kutatás testközelben</w:t>
      </w:r>
    </w:p>
    <w:p w14:paraId="13608022" w14:textId="04DB5FD6" w:rsidR="00C706F0" w:rsidRPr="00B967AC" w:rsidRDefault="00C706F0" w:rsidP="00A3348F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Mennyire izgalmas a Bajnokok Ligája?</w:t>
      </w:r>
    </w:p>
    <w:p w14:paraId="4FEBA5AE" w14:textId="6E216D06" w:rsidR="00DB1EAA" w:rsidRPr="00B967AC" w:rsidRDefault="00DB1EAA" w:rsidP="00A3348F">
      <w:p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Természettudományi Kar</w:t>
      </w:r>
    </w:p>
    <w:p w14:paraId="6A6231C7" w14:textId="77777777" w:rsidR="00EC5105" w:rsidRPr="00B967AC" w:rsidRDefault="00EC5105" w:rsidP="00DB1EAA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Élet a Naprendszerben: A szükséges hozzávalók</w:t>
      </w:r>
    </w:p>
    <w:p w14:paraId="4DCFE5C1" w14:textId="77777777" w:rsidR="00EC5105" w:rsidRPr="00B967AC" w:rsidRDefault="00EC5105" w:rsidP="00A3348F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Meghökkentő fizikai kísérletek</w:t>
      </w:r>
    </w:p>
    <w:p w14:paraId="2EFD1223" w14:textId="5BFB2BE5" w:rsidR="00EC5105" w:rsidRPr="00B967AC" w:rsidRDefault="00EC5105" w:rsidP="00A3348F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Mit rejt a víz? Ismerkedés a vízi élőlényekkel</w:t>
      </w:r>
    </w:p>
    <w:p w14:paraId="0DFD2C78" w14:textId="307FB986" w:rsidR="00C01DAB" w:rsidRPr="00B967AC" w:rsidRDefault="00C01DAB" w:rsidP="00A3348F">
      <w:p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Pécsi Tudományegyetem Szentágothai János Kutatóközpont</w:t>
      </w:r>
    </w:p>
    <w:p w14:paraId="10C86666" w14:textId="5C90B742" w:rsidR="00C01DAB" w:rsidRPr="00B967AC" w:rsidRDefault="00834D3C" w:rsidP="00380498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834D3C">
        <w:rPr>
          <w:rFonts w:asciiTheme="majorHAnsi" w:hAnsiTheme="majorHAnsi" w:cstheme="majorHAnsi"/>
          <w:sz w:val="20"/>
          <w:szCs w:val="20"/>
        </w:rPr>
        <w:t>Denevér- és vírusvadászat a világ trópusain</w:t>
      </w:r>
    </w:p>
    <w:p w14:paraId="1CB364D4" w14:textId="77777777" w:rsidR="00380498" w:rsidRPr="00B967AC" w:rsidRDefault="00380498" w:rsidP="00A3348F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Vajon a sejtek beszélgetnek egymással?</w:t>
      </w:r>
    </w:p>
    <w:p w14:paraId="58B8335A" w14:textId="0BA75E41" w:rsidR="00380498" w:rsidRPr="00B967AC" w:rsidRDefault="00380498" w:rsidP="00A3348F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 xml:space="preserve">Mitől hogyan fáj a hasunk? És hogyan kell megkeresni az igazi okát? Interaktív előadás gyakorló klinikai </w:t>
      </w:r>
      <w:proofErr w:type="spellStart"/>
      <w:r w:rsidRPr="00B967AC">
        <w:rPr>
          <w:rFonts w:asciiTheme="majorHAnsi" w:hAnsiTheme="majorHAnsi" w:cstheme="majorHAnsi"/>
          <w:sz w:val="20"/>
          <w:szCs w:val="20"/>
        </w:rPr>
        <w:t>gasztroenterológussal</w:t>
      </w:r>
      <w:proofErr w:type="spellEnd"/>
    </w:p>
    <w:p w14:paraId="471F3E10" w14:textId="270728E2" w:rsidR="00ED2F16" w:rsidRPr="00B967AC" w:rsidRDefault="00ED2F16" w:rsidP="00A3348F">
      <w:p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Pécsi Tudományegyetem 3D Nyomtatási Központ</w:t>
      </w:r>
    </w:p>
    <w:p w14:paraId="4BB603F4" w14:textId="01A2D96C" w:rsidR="00C938B8" w:rsidRPr="00B967AC" w:rsidRDefault="00ED2F16" w:rsidP="00A3348F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Látogatás a 3D nyomtatási központba - Fedezd fel a jövő technológiáját!</w:t>
      </w:r>
    </w:p>
    <w:p w14:paraId="7E2585A5" w14:textId="77777777" w:rsidR="00C12609" w:rsidRPr="00B967AC" w:rsidRDefault="00C12609" w:rsidP="00A3348F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38C05A8B" w14:textId="6F4BFFCC" w:rsidR="00E927B0" w:rsidRPr="00B967AC" w:rsidRDefault="00A3348F" w:rsidP="00A3348F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B967AC">
        <w:rPr>
          <w:rFonts w:asciiTheme="majorHAnsi" w:hAnsiTheme="majorHAnsi" w:cstheme="majorHAnsi"/>
          <w:b/>
          <w:bCs/>
          <w:sz w:val="20"/>
          <w:szCs w:val="20"/>
        </w:rPr>
        <w:t>Ki</w:t>
      </w:r>
      <w:r w:rsidR="001E395A" w:rsidRPr="00B967AC">
        <w:rPr>
          <w:rFonts w:asciiTheme="majorHAnsi" w:hAnsiTheme="majorHAnsi" w:cstheme="majorHAnsi"/>
          <w:b/>
          <w:bCs/>
          <w:sz w:val="20"/>
          <w:szCs w:val="20"/>
        </w:rPr>
        <w:t>ket vár</w:t>
      </w:r>
      <w:r w:rsidR="001C692D">
        <w:rPr>
          <w:rFonts w:asciiTheme="majorHAnsi" w:hAnsiTheme="majorHAnsi" w:cstheme="majorHAnsi"/>
          <w:b/>
          <w:bCs/>
          <w:sz w:val="20"/>
          <w:szCs w:val="20"/>
        </w:rPr>
        <w:t>nak</w:t>
      </w:r>
      <w:r w:rsidRPr="00B967AC">
        <w:rPr>
          <w:rFonts w:asciiTheme="majorHAnsi" w:hAnsiTheme="majorHAnsi" w:cstheme="majorHAnsi"/>
          <w:b/>
          <w:bCs/>
          <w:sz w:val="20"/>
          <w:szCs w:val="20"/>
        </w:rPr>
        <w:t>?</w:t>
      </w:r>
      <w:r w:rsidR="00E927B0" w:rsidRPr="00B967AC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B967AC">
        <w:rPr>
          <w:rFonts w:asciiTheme="majorHAnsi" w:hAnsiTheme="majorHAnsi" w:cstheme="majorHAnsi"/>
          <w:b/>
          <w:bCs/>
          <w:sz w:val="20"/>
          <w:szCs w:val="20"/>
        </w:rPr>
        <w:t>Mindenki</w:t>
      </w:r>
      <w:r w:rsidR="001E395A" w:rsidRPr="00B967AC">
        <w:rPr>
          <w:rFonts w:asciiTheme="majorHAnsi" w:hAnsiTheme="majorHAnsi" w:cstheme="majorHAnsi"/>
          <w:b/>
          <w:bCs/>
          <w:sz w:val="20"/>
          <w:szCs w:val="20"/>
        </w:rPr>
        <w:t>t</w:t>
      </w:r>
      <w:r w:rsidRPr="00B967AC">
        <w:rPr>
          <w:rFonts w:asciiTheme="majorHAnsi" w:hAnsiTheme="majorHAnsi" w:cstheme="majorHAnsi"/>
          <w:b/>
          <w:bCs/>
          <w:sz w:val="20"/>
          <w:szCs w:val="20"/>
        </w:rPr>
        <w:t xml:space="preserve">! </w:t>
      </w:r>
    </w:p>
    <w:p w14:paraId="44E3E46E" w14:textId="7D2D6346" w:rsidR="00A3348F" w:rsidRPr="00B967AC" w:rsidRDefault="00A3348F" w:rsidP="001E395A">
      <w:pPr>
        <w:jc w:val="both"/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 xml:space="preserve">Bár a kezdeményezés elsősorban a kutatói pálya népszerűsítését szolgálja, ezért leginkább a </w:t>
      </w:r>
      <w:proofErr w:type="spellStart"/>
      <w:r w:rsidRPr="00B967AC">
        <w:rPr>
          <w:rFonts w:asciiTheme="majorHAnsi" w:hAnsiTheme="majorHAnsi" w:cstheme="majorHAnsi"/>
          <w:sz w:val="20"/>
          <w:szCs w:val="20"/>
        </w:rPr>
        <w:t>tizen</w:t>
      </w:r>
      <w:proofErr w:type="spellEnd"/>
      <w:r w:rsidRPr="00B967AC">
        <w:rPr>
          <w:rFonts w:asciiTheme="majorHAnsi" w:hAnsiTheme="majorHAnsi" w:cstheme="majorHAnsi"/>
          <w:sz w:val="20"/>
          <w:szCs w:val="20"/>
        </w:rPr>
        <w:t>- és huszonévesekre számít, a programok vonzók és elég érdekesek ahhoz, hogy a kisgyerekektől a legidősebbekig mindenki megtalálja a számára izgalmas eseményeket</w:t>
      </w:r>
      <w:r w:rsidR="00E927B0" w:rsidRPr="00B967AC">
        <w:rPr>
          <w:rFonts w:asciiTheme="majorHAnsi" w:hAnsiTheme="majorHAnsi" w:cstheme="majorHAnsi"/>
          <w:sz w:val="20"/>
          <w:szCs w:val="20"/>
        </w:rPr>
        <w:t xml:space="preserve">, </w:t>
      </w:r>
      <w:r w:rsidR="00F0305E" w:rsidRPr="00B967AC">
        <w:rPr>
          <w:rFonts w:asciiTheme="majorHAnsi" w:hAnsiTheme="majorHAnsi" w:cstheme="majorHAnsi"/>
          <w:sz w:val="20"/>
          <w:szCs w:val="20"/>
        </w:rPr>
        <w:t>részt vehet valós kísérletekben</w:t>
      </w:r>
      <w:r w:rsidRPr="00B967AC">
        <w:rPr>
          <w:rFonts w:asciiTheme="majorHAnsi" w:hAnsiTheme="majorHAnsi" w:cstheme="majorHAnsi"/>
          <w:sz w:val="20"/>
          <w:szCs w:val="20"/>
        </w:rPr>
        <w:t>.</w:t>
      </w:r>
    </w:p>
    <w:p w14:paraId="40911C35" w14:textId="41D1BA72" w:rsidR="00A3348F" w:rsidRDefault="00A3348F" w:rsidP="001E395A">
      <w:pPr>
        <w:jc w:val="both"/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 xml:space="preserve">A szervezők célja a diákok, szüleik, tanáraik és az egész nagyközönség számára bemutatni, hogy a műszaki és a természettudományok a mindennapjainkban milyen mértékben </w:t>
      </w:r>
      <w:proofErr w:type="spellStart"/>
      <w:r w:rsidRPr="00B967AC">
        <w:rPr>
          <w:rFonts w:asciiTheme="majorHAnsi" w:hAnsiTheme="majorHAnsi" w:cstheme="majorHAnsi"/>
          <w:sz w:val="20"/>
          <w:szCs w:val="20"/>
        </w:rPr>
        <w:t>szövik</w:t>
      </w:r>
      <w:proofErr w:type="spellEnd"/>
      <w:r w:rsidRPr="00B967AC">
        <w:rPr>
          <w:rFonts w:asciiTheme="majorHAnsi" w:hAnsiTheme="majorHAnsi" w:cstheme="majorHAnsi"/>
          <w:sz w:val="20"/>
          <w:szCs w:val="20"/>
        </w:rPr>
        <w:t xml:space="preserve"> át életünket, mennyire </w:t>
      </w:r>
      <w:proofErr w:type="spellStart"/>
      <w:r w:rsidRPr="00B967AC">
        <w:rPr>
          <w:rFonts w:asciiTheme="majorHAnsi" w:hAnsiTheme="majorHAnsi" w:cstheme="majorHAnsi"/>
          <w:sz w:val="20"/>
          <w:szCs w:val="20"/>
        </w:rPr>
        <w:t>fontosak</w:t>
      </w:r>
      <w:proofErr w:type="spellEnd"/>
      <w:r w:rsidRPr="00B967AC">
        <w:rPr>
          <w:rFonts w:asciiTheme="majorHAnsi" w:hAnsiTheme="majorHAnsi" w:cstheme="majorHAnsi"/>
          <w:sz w:val="20"/>
          <w:szCs w:val="20"/>
        </w:rPr>
        <w:t xml:space="preserve"> ezek a szakterületek a folyamatok leírásához, megértéséhez, új összefüggések felfedezéséhez; ahhoz, hogy jobban megértsük a körülöttünk lévő világot. Ezen túlmenően támogassa a közoktatási és felsőoktatási intézmények, </w:t>
      </w:r>
      <w:r w:rsidRPr="00B967AC">
        <w:rPr>
          <w:rFonts w:asciiTheme="majorHAnsi" w:hAnsiTheme="majorHAnsi" w:cstheme="majorHAnsi"/>
          <w:sz w:val="20"/>
          <w:szCs w:val="20"/>
        </w:rPr>
        <w:lastRenderedPageBreak/>
        <w:t>illetve a gyakorlati helyet biztosító vállalatok együttműködését, népszerűsítse a tudományt, a tudományos és innováció</w:t>
      </w:r>
      <w:r w:rsidR="00C66328" w:rsidRPr="00B967AC">
        <w:rPr>
          <w:rFonts w:asciiTheme="majorHAnsi" w:hAnsiTheme="majorHAnsi" w:cstheme="majorHAnsi"/>
          <w:sz w:val="20"/>
          <w:szCs w:val="20"/>
        </w:rPr>
        <w:t>s</w:t>
      </w:r>
      <w:r w:rsidRPr="00B967AC">
        <w:rPr>
          <w:rFonts w:asciiTheme="majorHAnsi" w:hAnsiTheme="majorHAnsi" w:cstheme="majorHAnsi"/>
          <w:sz w:val="20"/>
          <w:szCs w:val="20"/>
        </w:rPr>
        <w:t xml:space="preserve"> tevékenységet és a kutatói életpályát.</w:t>
      </w:r>
    </w:p>
    <w:p w14:paraId="25EA8719" w14:textId="77777777" w:rsidR="001C692D" w:rsidRPr="00B967AC" w:rsidRDefault="001C692D" w:rsidP="001E395A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4E306A2" w14:textId="49E31AC5" w:rsidR="00C24FF0" w:rsidRPr="00B967AC" w:rsidRDefault="002E124A" w:rsidP="002E124A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2886CC2A" wp14:editId="2E7D7097">
            <wp:extent cx="5760720" cy="3840480"/>
            <wp:effectExtent l="0" t="0" r="0" b="7620"/>
            <wp:docPr id="3" name="Kép 3" descr="A képen szöveg, beltéri, elektronika, megjelenít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szöveg, beltéri, elektronika, megjelenítés látható&#10;&#10;Automatikusan generált leírá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347D0" w14:textId="77777777" w:rsidR="001C692D" w:rsidRDefault="001C692D">
      <w:pPr>
        <w:rPr>
          <w:rFonts w:asciiTheme="majorHAnsi" w:hAnsiTheme="majorHAnsi" w:cstheme="majorHAnsi"/>
          <w:sz w:val="20"/>
          <w:szCs w:val="20"/>
        </w:rPr>
      </w:pPr>
    </w:p>
    <w:p w14:paraId="77D35FF5" w14:textId="51A12773" w:rsidR="00C24FF0" w:rsidRPr="00B967AC" w:rsidRDefault="00920541">
      <w:pPr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Minden érdeklődőt sok szeretettel várnak!</w:t>
      </w:r>
    </w:p>
    <w:p w14:paraId="68532F02" w14:textId="27154277" w:rsidR="00920541" w:rsidRPr="00B967AC" w:rsidRDefault="00920541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B967AC">
        <w:rPr>
          <w:rFonts w:asciiTheme="majorHAnsi" w:hAnsiTheme="majorHAnsi" w:cstheme="majorHAnsi"/>
          <w:b/>
          <w:bCs/>
          <w:sz w:val="20"/>
          <w:szCs w:val="20"/>
        </w:rPr>
        <w:t xml:space="preserve">Részletes programkínálatunk az alábbi platformon </w:t>
      </w:r>
      <w:r w:rsidR="0089730C" w:rsidRPr="00B967AC">
        <w:rPr>
          <w:rFonts w:asciiTheme="majorHAnsi" w:hAnsiTheme="majorHAnsi" w:cstheme="majorHAnsi"/>
          <w:b/>
          <w:bCs/>
          <w:sz w:val="20"/>
          <w:szCs w:val="20"/>
        </w:rPr>
        <w:t>érhető el</w:t>
      </w:r>
      <w:r w:rsidR="00223499" w:rsidRPr="00B967AC">
        <w:rPr>
          <w:rFonts w:asciiTheme="majorHAnsi" w:hAnsiTheme="majorHAnsi" w:cstheme="majorHAnsi"/>
          <w:b/>
          <w:bCs/>
          <w:sz w:val="20"/>
          <w:szCs w:val="20"/>
        </w:rPr>
        <w:t xml:space="preserve"> szeptember közepétől</w:t>
      </w:r>
      <w:r w:rsidRPr="00B967AC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6FD093DD" w14:textId="008510D8" w:rsidR="00C938B8" w:rsidRPr="00B967AC" w:rsidRDefault="006A7EA3">
      <w:pPr>
        <w:rPr>
          <w:rFonts w:asciiTheme="majorHAnsi" w:hAnsiTheme="majorHAnsi" w:cstheme="majorHAnsi"/>
          <w:sz w:val="20"/>
          <w:szCs w:val="20"/>
        </w:rPr>
      </w:pPr>
      <w:hyperlink r:id="rId10" w:history="1">
        <w:r w:rsidR="00920541" w:rsidRPr="00B967AC">
          <w:rPr>
            <w:rStyle w:val="Hiperhivatkozs"/>
            <w:rFonts w:asciiTheme="majorHAnsi" w:hAnsiTheme="majorHAnsi" w:cstheme="majorHAnsi"/>
            <w:sz w:val="20"/>
            <w:szCs w:val="20"/>
          </w:rPr>
          <w:t>http://kutatokejszakaja.pte.hu/</w:t>
        </w:r>
      </w:hyperlink>
    </w:p>
    <w:p w14:paraId="72984551" w14:textId="77777777" w:rsidR="00B967AC" w:rsidRPr="00B967AC" w:rsidRDefault="00B967AC">
      <w:pPr>
        <w:rPr>
          <w:rFonts w:asciiTheme="majorHAnsi" w:hAnsiTheme="majorHAnsi" w:cstheme="majorHAnsi"/>
          <w:sz w:val="20"/>
          <w:szCs w:val="20"/>
        </w:rPr>
      </w:pPr>
    </w:p>
    <w:p w14:paraId="459CA97E" w14:textId="70EDEC89" w:rsidR="00920541" w:rsidRPr="00B967AC" w:rsidRDefault="00920541" w:rsidP="006A7EA3">
      <w:pPr>
        <w:spacing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 xml:space="preserve">Kapcsolat: </w:t>
      </w:r>
    </w:p>
    <w:p w14:paraId="4992FC9B" w14:textId="19090D52" w:rsidR="001C692D" w:rsidRDefault="001C692D" w:rsidP="006A7EA3">
      <w:pPr>
        <w:spacing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 xml:space="preserve">Gál-Balogh Réka </w:t>
      </w:r>
    </w:p>
    <w:p w14:paraId="0B50BBAA" w14:textId="0CA28218" w:rsidR="006A7EA3" w:rsidRDefault="006A7EA3" w:rsidP="006A7EA3">
      <w:pPr>
        <w:spacing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+360302787835</w:t>
      </w:r>
    </w:p>
    <w:p w14:paraId="0E4E125C" w14:textId="26F1A086" w:rsidR="00B967AC" w:rsidRDefault="00E770F0" w:rsidP="006A7EA3">
      <w:pPr>
        <w:spacing w:after="0" w:line="240" w:lineRule="auto"/>
        <w:contextualSpacing/>
        <w:rPr>
          <w:rFonts w:asciiTheme="majorHAnsi" w:hAnsiTheme="majorHAnsi" w:cstheme="majorHAnsi"/>
          <w:sz w:val="20"/>
          <w:szCs w:val="20"/>
        </w:rPr>
      </w:pPr>
      <w:r w:rsidRPr="00B967AC">
        <w:rPr>
          <w:rFonts w:asciiTheme="majorHAnsi" w:hAnsiTheme="majorHAnsi" w:cstheme="majorHAnsi"/>
          <w:sz w:val="20"/>
          <w:szCs w:val="20"/>
        </w:rPr>
        <w:t>PTE Kutatók Éjszakája koordinátor</w:t>
      </w:r>
      <w:r w:rsidR="00223499" w:rsidRPr="00B967AC">
        <w:rPr>
          <w:rFonts w:asciiTheme="majorHAnsi" w:hAnsiTheme="majorHAnsi" w:cstheme="majorHAnsi"/>
          <w:sz w:val="20"/>
          <w:szCs w:val="20"/>
        </w:rPr>
        <w:br/>
      </w:r>
      <w:hyperlink r:id="rId11" w:history="1">
        <w:r w:rsidR="00B967AC" w:rsidRPr="00B967AC">
          <w:rPr>
            <w:rStyle w:val="Hiperhivatkozs"/>
            <w:rFonts w:asciiTheme="majorHAnsi" w:hAnsiTheme="majorHAnsi" w:cstheme="majorHAnsi"/>
            <w:sz w:val="20"/>
            <w:szCs w:val="20"/>
          </w:rPr>
          <w:t>https://www.ttk.pte.hu/karunkrol/a-kar-munkatarsai/gal-balogh-reka</w:t>
        </w:r>
      </w:hyperlink>
    </w:p>
    <w:sectPr w:rsidR="00B96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87692"/>
    <w:multiLevelType w:val="hybridMultilevel"/>
    <w:tmpl w:val="A7CCC5D2"/>
    <w:lvl w:ilvl="0" w:tplc="C8EA54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3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EA"/>
    <w:rsid w:val="00155586"/>
    <w:rsid w:val="001C692D"/>
    <w:rsid w:val="001E395A"/>
    <w:rsid w:val="00203DE5"/>
    <w:rsid w:val="00223499"/>
    <w:rsid w:val="00226682"/>
    <w:rsid w:val="00237219"/>
    <w:rsid w:val="002443A2"/>
    <w:rsid w:val="0028277A"/>
    <w:rsid w:val="002E124A"/>
    <w:rsid w:val="00380498"/>
    <w:rsid w:val="00447136"/>
    <w:rsid w:val="00475BD6"/>
    <w:rsid w:val="006A7EA3"/>
    <w:rsid w:val="006B24EA"/>
    <w:rsid w:val="007E01DE"/>
    <w:rsid w:val="00834D3C"/>
    <w:rsid w:val="0089730C"/>
    <w:rsid w:val="008A3EAC"/>
    <w:rsid w:val="00920541"/>
    <w:rsid w:val="00964417"/>
    <w:rsid w:val="009B0DD4"/>
    <w:rsid w:val="00A3348F"/>
    <w:rsid w:val="00B967AC"/>
    <w:rsid w:val="00C01DAB"/>
    <w:rsid w:val="00C12609"/>
    <w:rsid w:val="00C24FF0"/>
    <w:rsid w:val="00C66328"/>
    <w:rsid w:val="00C706F0"/>
    <w:rsid w:val="00C938B8"/>
    <w:rsid w:val="00D145F8"/>
    <w:rsid w:val="00DB1EAA"/>
    <w:rsid w:val="00E116C8"/>
    <w:rsid w:val="00E770F0"/>
    <w:rsid w:val="00E927B0"/>
    <w:rsid w:val="00EC5105"/>
    <w:rsid w:val="00ED2F16"/>
    <w:rsid w:val="00F0305E"/>
    <w:rsid w:val="00F55AB8"/>
    <w:rsid w:val="00FB1B3E"/>
    <w:rsid w:val="00FD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A800"/>
  <w15:chartTrackingRefBased/>
  <w15:docId w15:val="{36BB0DF8-90B4-4081-8C50-A70AEE6F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1EA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2054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2054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E116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tk.pte.hu/karunkrol/a-kar-munkatarsai/gal-balogh-reka" TargetMode="External"/><Relationship Id="rId5" Type="http://schemas.openxmlformats.org/officeDocument/2006/relationships/styles" Target="styles.xml"/><Relationship Id="rId10" Type="http://schemas.openxmlformats.org/officeDocument/2006/relationships/hyperlink" Target="http://kutatokejszakaja.pte.hu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2291B370B48C74ABA9C0E6AA01C92C3" ma:contentTypeVersion="5" ma:contentTypeDescription="Új dokumentum létrehozása." ma:contentTypeScope="" ma:versionID="ca6a67826cd1593b01298fa24f1fdddd">
  <xsd:schema xmlns:xsd="http://www.w3.org/2001/XMLSchema" xmlns:xs="http://www.w3.org/2001/XMLSchema" xmlns:p="http://schemas.microsoft.com/office/2006/metadata/properties" xmlns:ns3="725748ce-a639-4556-9abb-f4b3b2b67168" xmlns:ns4="7b837d99-5a7a-427d-b3da-a85492ec4de8" targetNamespace="http://schemas.microsoft.com/office/2006/metadata/properties" ma:root="true" ma:fieldsID="7f4be4d499de45ae7bf0f575829e9337" ns3:_="" ns4:_="">
    <xsd:import namespace="725748ce-a639-4556-9abb-f4b3b2b67168"/>
    <xsd:import namespace="7b837d99-5a7a-427d-b3da-a85492ec4d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748ce-a639-4556-9abb-f4b3b2b67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7d99-5a7a-427d-b3da-a85492ec4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EEA4AA-FD7F-4240-84B4-D998CF56F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748ce-a639-4556-9abb-f4b3b2b67168"/>
    <ds:schemaRef ds:uri="7b837d99-5a7a-427d-b3da-a85492ec4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F99BE-D17F-4A78-928F-BEEB470707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98176-9BCE-4574-AA54-0AE44B43F2E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7b837d99-5a7a-427d-b3da-a85492ec4de8"/>
    <ds:schemaRef ds:uri="725748ce-a639-4556-9abb-f4b3b2b67168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</dc:creator>
  <cp:keywords/>
  <dc:description/>
  <cp:lastModifiedBy>Kottász Gergely</cp:lastModifiedBy>
  <cp:revision>2</cp:revision>
  <cp:lastPrinted>2022-09-12T11:00:00Z</cp:lastPrinted>
  <dcterms:created xsi:type="dcterms:W3CDTF">2022-09-23T09:44:00Z</dcterms:created>
  <dcterms:modified xsi:type="dcterms:W3CDTF">2022-09-23T09:44:00Z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0x01010092291B370B48C74ABA9C0E6AA01C92C3</vt:lpwstr>
  </property>
</Properties>
</file>