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F6" w:rsidRPr="007F5FF6" w:rsidRDefault="007F5FF6" w:rsidP="006753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</w:p>
    <w:p w:rsidR="007F5FF6" w:rsidRDefault="006753BE" w:rsidP="00672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>Oscar-díjas filmrendező a PTE KPVK-n</w:t>
      </w:r>
    </w:p>
    <w:p w:rsidR="006753BE" w:rsidRDefault="006753BE" w:rsidP="00672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</w:p>
    <w:p w:rsidR="006753BE" w:rsidRDefault="006753BE" w:rsidP="00672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</w:p>
    <w:p w:rsidR="006753BE" w:rsidRDefault="006753BE" w:rsidP="00672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</w:p>
    <w:p w:rsidR="006753BE" w:rsidRPr="004B779A" w:rsidRDefault="006753BE" w:rsidP="004B7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6753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2022. május 17. Szekszárd-Pécs </w:t>
      </w:r>
      <w:r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„F</w:t>
      </w:r>
      <w:r w:rsid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orgass a F</w:t>
      </w:r>
      <w:r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öldért!” </w:t>
      </w:r>
      <w:proofErr w:type="gramStart"/>
      <w:r w:rsidR="007F5FF6"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címmel</w:t>
      </w:r>
      <w:proofErr w:type="gramEnd"/>
      <w:r w:rsidR="007F5FF6"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nagyszabású</w:t>
      </w:r>
      <w:r w:rsidR="00597FAA"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,</w:t>
      </w:r>
      <w:r w:rsidR="007F5FF6"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nemzetközi fil</w:t>
      </w:r>
      <w:r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mkészítő versenynek adott otthont </w:t>
      </w:r>
      <w:r w:rsidR="007F5FF6"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</w:t>
      </w:r>
      <w:r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PTE KPVK 2022. május 13. és 17. között. </w:t>
      </w:r>
      <w:r w:rsidR="004B779A"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 c</w:t>
      </w:r>
      <w:r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annes</w:t>
      </w:r>
      <w:r w:rsidR="004B779A"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-i f</w:t>
      </w:r>
      <w:r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ilmfesztiválon tavaly különdíjat nyert </w:t>
      </w:r>
      <w:r w:rsidR="004B779A"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filmes világjáték</w:t>
      </w:r>
      <w:r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proofErr w:type="gramStart"/>
      <w:r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zsűrijének</w:t>
      </w:r>
      <w:proofErr w:type="gramEnd"/>
      <w:r w:rsidRPr="004B7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elnöke Szabó István Oscar-díjas filmrendező volt, a program védnökségét Dr. Szili Katalin </w:t>
      </w:r>
      <w:r w:rsidR="004B779A" w:rsidRPr="004B779A">
        <w:rPr>
          <w:rFonts w:ascii="Times New Roman" w:hAnsi="Times New Roman" w:cs="Times New Roman"/>
          <w:b/>
          <w:sz w:val="24"/>
          <w:szCs w:val="24"/>
        </w:rPr>
        <w:t>m</w:t>
      </w:r>
      <w:r w:rsidRPr="004B779A">
        <w:rPr>
          <w:rFonts w:ascii="Times New Roman" w:hAnsi="Times New Roman" w:cs="Times New Roman"/>
          <w:b/>
          <w:sz w:val="24"/>
          <w:szCs w:val="24"/>
        </w:rPr>
        <w:t>iniszterelnöki megbízott, a Pécsi Tudo</w:t>
      </w:r>
      <w:r w:rsidR="004B779A" w:rsidRPr="004B779A">
        <w:rPr>
          <w:rFonts w:ascii="Times New Roman" w:hAnsi="Times New Roman" w:cs="Times New Roman"/>
          <w:b/>
          <w:sz w:val="24"/>
          <w:szCs w:val="24"/>
        </w:rPr>
        <w:t>mányegyetem</w:t>
      </w:r>
      <w:r w:rsidR="00C9707D">
        <w:rPr>
          <w:rFonts w:ascii="Times New Roman" w:hAnsi="Times New Roman" w:cs="Times New Roman"/>
          <w:b/>
          <w:sz w:val="24"/>
          <w:szCs w:val="24"/>
        </w:rPr>
        <w:t>et fenntartó alapítvány</w:t>
      </w:r>
      <w:r w:rsidR="004B779A" w:rsidRPr="004B779A">
        <w:rPr>
          <w:rFonts w:ascii="Times New Roman" w:hAnsi="Times New Roman" w:cs="Times New Roman"/>
          <w:b/>
          <w:sz w:val="24"/>
          <w:szCs w:val="24"/>
        </w:rPr>
        <w:t xml:space="preserve"> kuratóriumi tagja, Prof. Dr. Szécsi Gábor a Pécsi Tudományegyetem Kultúratudomány, Pedagógusképző és Vidékfejlesztési Karának </w:t>
      </w:r>
      <w:r w:rsidR="00C9707D">
        <w:rPr>
          <w:rFonts w:ascii="Times New Roman" w:hAnsi="Times New Roman" w:cs="Times New Roman"/>
          <w:b/>
          <w:sz w:val="24"/>
          <w:szCs w:val="24"/>
        </w:rPr>
        <w:t xml:space="preserve">(KPVK) </w:t>
      </w:r>
      <w:r w:rsidR="004B779A" w:rsidRPr="004B779A">
        <w:rPr>
          <w:rFonts w:ascii="Times New Roman" w:hAnsi="Times New Roman" w:cs="Times New Roman"/>
          <w:b/>
          <w:sz w:val="24"/>
          <w:szCs w:val="24"/>
        </w:rPr>
        <w:t>dékánja és Horváth Péter</w:t>
      </w:r>
      <w:r w:rsidR="00C9707D">
        <w:rPr>
          <w:rFonts w:ascii="Times New Roman" w:hAnsi="Times New Roman" w:cs="Times New Roman"/>
          <w:b/>
          <w:sz w:val="24"/>
          <w:szCs w:val="24"/>
        </w:rPr>
        <w:t>,</w:t>
      </w:r>
      <w:r w:rsidR="004B779A" w:rsidRPr="004B779A">
        <w:rPr>
          <w:rFonts w:ascii="Times New Roman" w:hAnsi="Times New Roman" w:cs="Times New Roman"/>
          <w:b/>
          <w:sz w:val="24"/>
          <w:szCs w:val="24"/>
        </w:rPr>
        <w:t xml:space="preserve"> a Magyar Energetikai és Közmű-fejlesztési Hivatal elnöke látta el. </w:t>
      </w:r>
    </w:p>
    <w:p w:rsidR="006753BE" w:rsidRDefault="006753BE" w:rsidP="006753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:rsidR="007F5FF6" w:rsidRDefault="007F5FF6" w:rsidP="007F5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FE097E" w:rsidRPr="004B779A" w:rsidRDefault="00FE097E" w:rsidP="007F5F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F5FF6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4B779A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„Forgass a Földért!” </w:t>
      </w:r>
      <w:proofErr w:type="gramStart"/>
      <w:r w:rsidR="004B779A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nemzetközi</w:t>
      </w:r>
      <w:proofErr w:type="gramEnd"/>
      <w:r w:rsidR="004B779A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filmes világverseny </w:t>
      </w:r>
      <w:r w:rsidR="003205C0" w:rsidRPr="007F5FF6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célja, hogy a film tudatformáló eszközeivel hívja fel a figyelmet a fogyasztói szokások megváltoztatásának szükségességére, a mindennapi életvitel során.</w:t>
      </w:r>
      <w:r w:rsidR="00F42400" w:rsidRPr="007F5FF6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3205C0" w:rsidRPr="007F5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filmké</w:t>
      </w:r>
      <w:r w:rsidR="004B7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szítő maraton - egyfajta </w:t>
      </w:r>
      <w:r w:rsidR="003205C0" w:rsidRPr="007F5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versenyfutás az idővel, h</w:t>
      </w:r>
      <w:r w:rsidR="00664C57" w:rsidRPr="007F5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iszen a résztvevőknek mindössze </w:t>
      </w:r>
      <w:r w:rsidR="003205C0" w:rsidRPr="007F5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24 óra, azaz egy nap áll rendelkezésre a filmjük elkészítésére.</w:t>
      </w:r>
      <w:r w:rsidR="00CA4BCE" w:rsidRPr="007F5FF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EB387D" w:rsidRPr="007F5FF6" w:rsidRDefault="00EB387D" w:rsidP="007F5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1F3B0D" w:rsidRDefault="00EB387D" w:rsidP="001F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4B7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szervezők a verseny kezdetén </w:t>
      </w:r>
      <w:r w:rsidRPr="007F5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több </w:t>
      </w:r>
      <w:r w:rsidR="004B7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téma</w:t>
      </w:r>
      <w:r w:rsidRPr="007F5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elem</w:t>
      </w:r>
      <w:r w:rsidR="004B7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et ismertetnek, melyből egyet</w:t>
      </w:r>
      <w:r w:rsidRPr="007F5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kötelező beépíteni a versenyfilmbe.</w:t>
      </w:r>
      <w:r w:rsidR="00CA4BCE" w:rsidRPr="007F5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AC33FE" w:rsidRPr="007F5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Pr="007F5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filmkészítő játék</w:t>
      </w:r>
      <w:r w:rsidR="001F3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ra 5 </w:t>
      </w:r>
      <w:proofErr w:type="gramStart"/>
      <w:r w:rsidR="001F3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kontinens</w:t>
      </w:r>
      <w:proofErr w:type="gramEnd"/>
      <w:r w:rsidR="001F3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4B7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16 ország</w:t>
      </w:r>
      <w:r w:rsidR="001F3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</w:t>
      </w:r>
      <w:r w:rsidR="004B7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ból érkeztek nevezések.</w:t>
      </w:r>
      <w:r w:rsidRPr="007F5FF6">
        <w:rPr>
          <w:rFonts w:ascii="Times New Roman" w:hAnsi="Times New Roman" w:cs="Times New Roman"/>
          <w:sz w:val="24"/>
          <w:szCs w:val="24"/>
        </w:rPr>
        <w:t xml:space="preserve"> A</w:t>
      </w:r>
      <w:r w:rsidR="004B779A">
        <w:rPr>
          <w:rFonts w:ascii="Times New Roman" w:hAnsi="Times New Roman" w:cs="Times New Roman"/>
          <w:sz w:val="24"/>
          <w:szCs w:val="24"/>
        </w:rPr>
        <w:t xml:space="preserve"> beérkezett filmek között egyaránt megtalálhatók voltak</w:t>
      </w:r>
      <w:r w:rsidRPr="007F5FF6">
        <w:rPr>
          <w:rFonts w:ascii="Times New Roman" w:hAnsi="Times New Roman" w:cs="Times New Roman"/>
          <w:sz w:val="24"/>
          <w:szCs w:val="24"/>
        </w:rPr>
        <w:t xml:space="preserve"> élőszereplős rövidfilm</w:t>
      </w:r>
      <w:r w:rsidR="004B779A">
        <w:rPr>
          <w:rFonts w:ascii="Times New Roman" w:hAnsi="Times New Roman" w:cs="Times New Roman"/>
          <w:sz w:val="24"/>
          <w:szCs w:val="24"/>
        </w:rPr>
        <w:t>ek</w:t>
      </w:r>
      <w:r w:rsidRPr="007F5FF6">
        <w:rPr>
          <w:rFonts w:ascii="Times New Roman" w:hAnsi="Times New Roman" w:cs="Times New Roman"/>
          <w:sz w:val="24"/>
          <w:szCs w:val="24"/>
        </w:rPr>
        <w:t>, video kl</w:t>
      </w:r>
      <w:r w:rsidR="00CA4BCE" w:rsidRPr="007F5FF6">
        <w:rPr>
          <w:rFonts w:ascii="Times New Roman" w:hAnsi="Times New Roman" w:cs="Times New Roman"/>
          <w:sz w:val="24"/>
          <w:szCs w:val="24"/>
        </w:rPr>
        <w:t>ip</w:t>
      </w:r>
      <w:r w:rsidR="004B779A">
        <w:rPr>
          <w:rFonts w:ascii="Times New Roman" w:hAnsi="Times New Roman" w:cs="Times New Roman"/>
          <w:sz w:val="24"/>
          <w:szCs w:val="24"/>
        </w:rPr>
        <w:t>ek</w:t>
      </w:r>
      <w:r w:rsidR="00CA4BCE" w:rsidRPr="007F5FF6">
        <w:rPr>
          <w:rFonts w:ascii="Times New Roman" w:hAnsi="Times New Roman" w:cs="Times New Roman"/>
          <w:sz w:val="24"/>
          <w:szCs w:val="24"/>
        </w:rPr>
        <w:t xml:space="preserve"> vagy animáció</w:t>
      </w:r>
      <w:r w:rsidR="004B779A">
        <w:rPr>
          <w:rFonts w:ascii="Times New Roman" w:hAnsi="Times New Roman" w:cs="Times New Roman"/>
          <w:sz w:val="24"/>
          <w:szCs w:val="24"/>
        </w:rPr>
        <w:t>s alkotások</w:t>
      </w:r>
      <w:r w:rsidR="001F3B0D">
        <w:rPr>
          <w:rFonts w:ascii="Times New Roman" w:hAnsi="Times New Roman" w:cs="Times New Roman"/>
          <w:sz w:val="24"/>
          <w:szCs w:val="24"/>
        </w:rPr>
        <w:t>.</w:t>
      </w:r>
    </w:p>
    <w:p w:rsidR="001F3B0D" w:rsidRDefault="001F3B0D" w:rsidP="001F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0D" w:rsidRPr="001F3B0D" w:rsidRDefault="001F3B0D" w:rsidP="001F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F3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proofErr w:type="gramStart"/>
      <w:r w:rsidRPr="001F3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zsűri</w:t>
      </w:r>
      <w:proofErr w:type="gramEnd"/>
      <w:r w:rsidRPr="001F3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elnöki tisztét </w:t>
      </w:r>
      <w:r w:rsidR="004B779A" w:rsidRPr="001F3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Szabó </w:t>
      </w:r>
      <w:r w:rsidRPr="001F3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István Oscar-díjas fi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lmrendező látta el, olyan világhírű zsűritagok mellett, mint Prof. Karl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Bardosh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producer, filmre</w:t>
      </w:r>
      <w:r w:rsidR="00BC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ndező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és David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Foldes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író, filmrendező, az USA Mozgókép- és Tudományos Akadémiájának tagja.</w:t>
      </w:r>
      <w:r w:rsidR="00BC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</w:t>
      </w:r>
      <w:r w:rsidRPr="001F3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program védnökei Dr. Szili Katalin </w:t>
      </w:r>
      <w:r w:rsidRPr="001F3B0D">
        <w:rPr>
          <w:rFonts w:ascii="Times New Roman" w:hAnsi="Times New Roman" w:cs="Times New Roman"/>
          <w:sz w:val="24"/>
          <w:szCs w:val="24"/>
        </w:rPr>
        <w:t>miniszterelnöki megbízott, a Pécsi Tudományegyetem</w:t>
      </w:r>
      <w:r w:rsidR="00C9707D">
        <w:rPr>
          <w:rFonts w:ascii="Times New Roman" w:hAnsi="Times New Roman" w:cs="Times New Roman"/>
          <w:sz w:val="24"/>
          <w:szCs w:val="24"/>
        </w:rPr>
        <w:t>et fenntartó alapítvány</w:t>
      </w:r>
      <w:r w:rsidRPr="001F3B0D">
        <w:rPr>
          <w:rFonts w:ascii="Times New Roman" w:hAnsi="Times New Roman" w:cs="Times New Roman"/>
          <w:sz w:val="24"/>
          <w:szCs w:val="24"/>
        </w:rPr>
        <w:t xml:space="preserve"> kuratóriumi tagja, Prof. Dr. Szécsi Gábor</w:t>
      </w:r>
      <w:r w:rsidR="00C9707D">
        <w:rPr>
          <w:rFonts w:ascii="Times New Roman" w:hAnsi="Times New Roman" w:cs="Times New Roman"/>
          <w:sz w:val="24"/>
          <w:szCs w:val="24"/>
        </w:rPr>
        <w:t>,</w:t>
      </w:r>
      <w:r w:rsidRPr="001F3B0D">
        <w:rPr>
          <w:rFonts w:ascii="Times New Roman" w:hAnsi="Times New Roman" w:cs="Times New Roman"/>
          <w:sz w:val="24"/>
          <w:szCs w:val="24"/>
        </w:rPr>
        <w:t xml:space="preserve"> a Pécsi Tudományegyetem Kultúratudomány</w:t>
      </w:r>
      <w:r w:rsidR="00C9707D">
        <w:rPr>
          <w:rFonts w:ascii="Times New Roman" w:hAnsi="Times New Roman" w:cs="Times New Roman"/>
          <w:sz w:val="24"/>
          <w:szCs w:val="24"/>
        </w:rPr>
        <w:t>i</w:t>
      </w:r>
      <w:r w:rsidRPr="001F3B0D">
        <w:rPr>
          <w:rFonts w:ascii="Times New Roman" w:hAnsi="Times New Roman" w:cs="Times New Roman"/>
          <w:sz w:val="24"/>
          <w:szCs w:val="24"/>
        </w:rPr>
        <w:t>, Pedagógusképző és Vidékfejlesztési Karának dékánja és Horváth Péter</w:t>
      </w:r>
      <w:r w:rsidR="00C9707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1F3B0D">
        <w:rPr>
          <w:rFonts w:ascii="Times New Roman" w:hAnsi="Times New Roman" w:cs="Times New Roman"/>
          <w:sz w:val="24"/>
          <w:szCs w:val="24"/>
        </w:rPr>
        <w:t xml:space="preserve"> a Magyar Energetikai és Közmű-fejlesztési Hivatal elnöke </w:t>
      </w:r>
      <w:r>
        <w:rPr>
          <w:rFonts w:ascii="Times New Roman" w:hAnsi="Times New Roman" w:cs="Times New Roman"/>
          <w:sz w:val="24"/>
          <w:szCs w:val="24"/>
        </w:rPr>
        <w:t xml:space="preserve">voltak. </w:t>
      </w:r>
    </w:p>
    <w:p w:rsidR="0086466B" w:rsidRPr="007F5FF6" w:rsidRDefault="0086466B" w:rsidP="007F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58C0" w:rsidRPr="007F5FF6" w:rsidRDefault="00C958C0" w:rsidP="007F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5FF6">
        <w:rPr>
          <w:rFonts w:ascii="Times New Roman" w:eastAsia="Times New Roman" w:hAnsi="Times New Roman" w:cs="Times New Roman"/>
          <w:sz w:val="24"/>
          <w:szCs w:val="24"/>
          <w:lang w:eastAsia="hu-HU"/>
        </w:rPr>
        <w:t>A 24 órás</w:t>
      </w:r>
      <w:r w:rsidR="000F3DB1" w:rsidRPr="007F5F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nemzetközi </w:t>
      </w:r>
      <w:r w:rsidR="000F3DB1" w:rsidRPr="007F5FF6">
        <w:rPr>
          <w:rFonts w:ascii="Times New Roman" w:eastAsia="Times New Roman" w:hAnsi="Times New Roman" w:cs="Times New Roman"/>
          <w:sz w:val="24"/>
          <w:szCs w:val="24"/>
          <w:lang w:eastAsia="hu-HU"/>
        </w:rPr>
        <w:t>filmkészítő maraton megvalósítását</w:t>
      </w:r>
      <w:r w:rsidRPr="007F5F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7F5FF6">
        <w:rPr>
          <w:rFonts w:ascii="Times New Roman" w:eastAsia="Times New Roman" w:hAnsi="Times New Roman" w:cs="Times New Roman"/>
          <w:sz w:val="24"/>
          <w:szCs w:val="24"/>
          <w:lang w:eastAsia="hu-HU"/>
        </w:rPr>
        <w:t>kontinense</w:t>
      </w:r>
      <w:r w:rsidR="001F3B0D">
        <w:rPr>
          <w:rFonts w:ascii="Times New Roman" w:eastAsia="Times New Roman" w:hAnsi="Times New Roman" w:cs="Times New Roman"/>
          <w:sz w:val="24"/>
          <w:szCs w:val="24"/>
          <w:lang w:eastAsia="hu-HU"/>
        </w:rPr>
        <w:t>ken</w:t>
      </w:r>
      <w:proofErr w:type="gramEnd"/>
      <w:r w:rsidR="001F3B0D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egyes országokban regionális p</w:t>
      </w:r>
      <w:r w:rsidRPr="007F5FF6">
        <w:rPr>
          <w:rFonts w:ascii="Times New Roman" w:eastAsia="Times New Roman" w:hAnsi="Times New Roman" w:cs="Times New Roman"/>
          <w:sz w:val="24"/>
          <w:szCs w:val="24"/>
          <w:lang w:eastAsia="hu-HU"/>
        </w:rPr>
        <w:t>roducerek segítik.</w:t>
      </w:r>
    </w:p>
    <w:p w:rsidR="00CA4BCE" w:rsidRPr="007F5FF6" w:rsidRDefault="00CA4BCE" w:rsidP="007F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FF6" w:rsidRPr="007F5FF6" w:rsidRDefault="007F5FF6" w:rsidP="007F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7F5FF6" w:rsidRPr="007F5FF6" w:rsidSect="00C73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4F"/>
    <w:rsid w:val="00044963"/>
    <w:rsid w:val="0006141B"/>
    <w:rsid w:val="000F3DB1"/>
    <w:rsid w:val="001F3B0D"/>
    <w:rsid w:val="002270BD"/>
    <w:rsid w:val="003205C0"/>
    <w:rsid w:val="00363A15"/>
    <w:rsid w:val="003C365C"/>
    <w:rsid w:val="003C45BD"/>
    <w:rsid w:val="004256F9"/>
    <w:rsid w:val="004B779A"/>
    <w:rsid w:val="00501A16"/>
    <w:rsid w:val="00557A8B"/>
    <w:rsid w:val="00587BB6"/>
    <w:rsid w:val="00597FAA"/>
    <w:rsid w:val="005D1B86"/>
    <w:rsid w:val="00607A08"/>
    <w:rsid w:val="00611F0E"/>
    <w:rsid w:val="00664AED"/>
    <w:rsid w:val="00664C57"/>
    <w:rsid w:val="00672562"/>
    <w:rsid w:val="006753BE"/>
    <w:rsid w:val="00675F2C"/>
    <w:rsid w:val="007334C2"/>
    <w:rsid w:val="007F5FF6"/>
    <w:rsid w:val="0086466B"/>
    <w:rsid w:val="009C6204"/>
    <w:rsid w:val="00A3415D"/>
    <w:rsid w:val="00A36EB8"/>
    <w:rsid w:val="00A52E89"/>
    <w:rsid w:val="00A971C4"/>
    <w:rsid w:val="00AC33FE"/>
    <w:rsid w:val="00B2378C"/>
    <w:rsid w:val="00B41EDC"/>
    <w:rsid w:val="00B673F8"/>
    <w:rsid w:val="00BC44E0"/>
    <w:rsid w:val="00C73C58"/>
    <w:rsid w:val="00C958C0"/>
    <w:rsid w:val="00C9707D"/>
    <w:rsid w:val="00CA4BCE"/>
    <w:rsid w:val="00CE27D1"/>
    <w:rsid w:val="00D80EA1"/>
    <w:rsid w:val="00EA7643"/>
    <w:rsid w:val="00EB387D"/>
    <w:rsid w:val="00F42400"/>
    <w:rsid w:val="00F4484F"/>
    <w:rsid w:val="00F54978"/>
    <w:rsid w:val="00FE097E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45AD"/>
  <w15:docId w15:val="{EAFB1F31-D6B2-431F-9784-0BCD3D8B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8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4484F"/>
    <w:rPr>
      <w:color w:val="0000FF"/>
      <w:u w:val="single"/>
    </w:rPr>
  </w:style>
  <w:style w:type="paragraph" w:styleId="Nincstrkz">
    <w:name w:val="No Spacing"/>
    <w:uiPriority w:val="1"/>
    <w:qFormat/>
    <w:rsid w:val="00501A16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EA7643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7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0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Kottász Gergely</cp:lastModifiedBy>
  <cp:revision>3</cp:revision>
  <dcterms:created xsi:type="dcterms:W3CDTF">2022-05-17T08:51:00Z</dcterms:created>
  <dcterms:modified xsi:type="dcterms:W3CDTF">2022-05-17T09:35:00Z</dcterms:modified>
</cp:coreProperties>
</file>