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4C71" w14:textId="670F676F" w:rsidR="000A28DC" w:rsidRPr="003D5FFF" w:rsidRDefault="000A28DC" w:rsidP="000A28DC">
      <w:pPr>
        <w:jc w:val="both"/>
        <w:rPr>
          <w:b/>
          <w:bCs/>
          <w:sz w:val="28"/>
          <w:szCs w:val="28"/>
        </w:rPr>
      </w:pPr>
      <w:r w:rsidRPr="003D5FFF">
        <w:rPr>
          <w:b/>
          <w:bCs/>
          <w:sz w:val="28"/>
          <w:szCs w:val="28"/>
        </w:rPr>
        <w:t>Dienes</w:t>
      </w:r>
      <w:r w:rsidR="00226E97" w:rsidRPr="003D5FFF">
        <w:rPr>
          <w:b/>
          <w:bCs/>
          <w:sz w:val="28"/>
          <w:szCs w:val="28"/>
        </w:rPr>
        <w:t>-</w:t>
      </w:r>
      <w:r w:rsidRPr="003D5FFF">
        <w:rPr>
          <w:b/>
          <w:bCs/>
          <w:sz w:val="28"/>
          <w:szCs w:val="28"/>
        </w:rPr>
        <w:t>játék</w:t>
      </w:r>
      <w:r w:rsidR="00226E97" w:rsidRPr="003D5FFF">
        <w:rPr>
          <w:b/>
          <w:bCs/>
          <w:sz w:val="28"/>
          <w:szCs w:val="28"/>
        </w:rPr>
        <w:t>ok</w:t>
      </w:r>
      <w:r w:rsidRPr="003D5FFF">
        <w:rPr>
          <w:b/>
          <w:bCs/>
          <w:sz w:val="28"/>
          <w:szCs w:val="28"/>
        </w:rPr>
        <w:t xml:space="preserve"> </w:t>
      </w:r>
      <w:r w:rsidR="00226E97" w:rsidRPr="003D5FFF">
        <w:rPr>
          <w:b/>
          <w:bCs/>
          <w:sz w:val="28"/>
          <w:szCs w:val="28"/>
        </w:rPr>
        <w:t>felhasználása az oktatásban: húsz pedagógus kapott oklevelet</w:t>
      </w:r>
    </w:p>
    <w:p w14:paraId="623E9D2C" w14:textId="1EA4C7E2" w:rsidR="000A28DC" w:rsidRPr="00313D2D" w:rsidRDefault="000A28DC" w:rsidP="000A28DC">
      <w:pPr>
        <w:jc w:val="both"/>
        <w:rPr>
          <w:b/>
          <w:bCs/>
          <w:i/>
          <w:iCs/>
        </w:rPr>
      </w:pPr>
      <w:r w:rsidRPr="000A28DC">
        <w:rPr>
          <w:i/>
          <w:iCs/>
        </w:rPr>
        <w:t xml:space="preserve">Szerencs, 2023. </w:t>
      </w:r>
      <w:r w:rsidR="00226E97">
        <w:rPr>
          <w:i/>
          <w:iCs/>
        </w:rPr>
        <w:t>december 8</w:t>
      </w:r>
      <w:r w:rsidRPr="000A28DC">
        <w:rPr>
          <w:i/>
          <w:iCs/>
        </w:rPr>
        <w:t xml:space="preserve">. </w:t>
      </w:r>
      <w:r w:rsidR="00226E97">
        <w:rPr>
          <w:i/>
          <w:iCs/>
        </w:rPr>
        <w:t>|</w:t>
      </w:r>
      <w:r w:rsidRPr="000A28DC">
        <w:rPr>
          <w:i/>
          <w:iCs/>
        </w:rPr>
        <w:t xml:space="preserve"> </w:t>
      </w:r>
      <w:r w:rsidRPr="00313D2D">
        <w:rPr>
          <w:b/>
          <w:bCs/>
          <w:i/>
          <w:iCs/>
        </w:rPr>
        <w:t xml:space="preserve">A Klebelsberg Központ Szerencsi Tankerületi Központja és a Pécsi Tudományegyetem Kultúratudományi, Pedagógusképző és Vidékfejlesztési Kara </w:t>
      </w:r>
      <w:r w:rsidR="008C091C" w:rsidRPr="00313D2D">
        <w:rPr>
          <w:b/>
          <w:bCs/>
          <w:i/>
          <w:iCs/>
        </w:rPr>
        <w:t xml:space="preserve">(PTE KPVK) </w:t>
      </w:r>
      <w:r w:rsidRPr="00313D2D">
        <w:rPr>
          <w:b/>
          <w:bCs/>
          <w:i/>
          <w:iCs/>
        </w:rPr>
        <w:t xml:space="preserve">együttműködésében került sor a "Logikus </w:t>
      </w:r>
      <w:r w:rsidR="008C091C" w:rsidRPr="00313D2D">
        <w:rPr>
          <w:b/>
          <w:bCs/>
          <w:i/>
          <w:iCs/>
        </w:rPr>
        <w:t>g</w:t>
      </w:r>
      <w:r w:rsidRPr="00313D2D">
        <w:rPr>
          <w:b/>
          <w:bCs/>
          <w:i/>
          <w:iCs/>
        </w:rPr>
        <w:t xml:space="preserve">ondolkodás </w:t>
      </w:r>
      <w:r w:rsidR="008C091C" w:rsidRPr="00313D2D">
        <w:rPr>
          <w:b/>
          <w:bCs/>
          <w:i/>
          <w:iCs/>
        </w:rPr>
        <w:t>f</w:t>
      </w:r>
      <w:r w:rsidRPr="00313D2D">
        <w:rPr>
          <w:b/>
          <w:bCs/>
          <w:i/>
          <w:iCs/>
        </w:rPr>
        <w:t xml:space="preserve">ejlesztése Dienes Zoltán </w:t>
      </w:r>
      <w:r w:rsidR="008C091C" w:rsidRPr="00313D2D">
        <w:rPr>
          <w:b/>
          <w:bCs/>
          <w:i/>
          <w:iCs/>
        </w:rPr>
        <w:t>j</w:t>
      </w:r>
      <w:r w:rsidRPr="00313D2D">
        <w:rPr>
          <w:b/>
          <w:bCs/>
          <w:i/>
          <w:iCs/>
        </w:rPr>
        <w:t xml:space="preserve">átékaival" című továbbképzés </w:t>
      </w:r>
      <w:r w:rsidR="00226E97" w:rsidRPr="00313D2D">
        <w:rPr>
          <w:b/>
          <w:bCs/>
          <w:i/>
          <w:iCs/>
        </w:rPr>
        <w:t>megvalósítására</w:t>
      </w:r>
      <w:r w:rsidRPr="00313D2D">
        <w:rPr>
          <w:b/>
          <w:bCs/>
          <w:i/>
          <w:iCs/>
        </w:rPr>
        <w:t>.</w:t>
      </w:r>
    </w:p>
    <w:p w14:paraId="570BA02E" w14:textId="4136B14B" w:rsidR="000A28DC" w:rsidRDefault="00226E97" w:rsidP="000A28DC">
      <w:pPr>
        <w:jc w:val="both"/>
      </w:pPr>
      <w:r>
        <w:t>A</w:t>
      </w:r>
      <w:r w:rsidR="000A28DC">
        <w:t xml:space="preserve"> különleges pedagógiai fejlesztési program lehetővé teszi, hogy a Szerencsi Tankerület iskoláinak tanárai a 2022-es Magyar Innovációs Nagydíjat elnyert Dienes-játékokat </w:t>
      </w:r>
      <w:r w:rsidR="007C3222">
        <w:t>iskolai</w:t>
      </w:r>
      <w:r w:rsidR="000A28DC">
        <w:t xml:space="preserve"> körülmények között </w:t>
      </w:r>
      <w:r w:rsidR="007C3222">
        <w:t>tudják használni</w:t>
      </w:r>
      <w:r w:rsidR="000A28DC">
        <w:t xml:space="preserve">. </w:t>
      </w:r>
      <w:r>
        <w:t xml:space="preserve">A programban résztvevő </w:t>
      </w:r>
      <w:r w:rsidR="003D5FFF">
        <w:t>pedagógusok</w:t>
      </w:r>
      <w:r>
        <w:t xml:space="preserve"> </w:t>
      </w:r>
      <w:r w:rsidR="000A28DC">
        <w:t>ingyenes példányokat kap</w:t>
      </w:r>
      <w:r>
        <w:t>t</w:t>
      </w:r>
      <w:r w:rsidR="000A28DC">
        <w:t xml:space="preserve">ak </w:t>
      </w:r>
      <w:r w:rsidR="008C091C">
        <w:t xml:space="preserve">a PTE KPVK és a Piatnik által közösen fejlesztett </w:t>
      </w:r>
      <w:r w:rsidR="000A28DC">
        <w:t xml:space="preserve">"Erdők </w:t>
      </w:r>
      <w:r w:rsidR="008C091C">
        <w:t>j</w:t>
      </w:r>
      <w:r w:rsidR="000A28DC">
        <w:t xml:space="preserve">átéka" és "Ki </w:t>
      </w:r>
      <w:r w:rsidR="008C091C">
        <w:t>j</w:t>
      </w:r>
      <w:r w:rsidR="000A28DC">
        <w:t xml:space="preserve">ut a </w:t>
      </w:r>
      <w:r w:rsidR="008C091C">
        <w:t>v</w:t>
      </w:r>
      <w:r w:rsidR="000A28DC">
        <w:t xml:space="preserve">árba" játékos oktatási eszközökből. Összesen 144 készletet </w:t>
      </w:r>
      <w:r>
        <w:t>osztottak</w:t>
      </w:r>
      <w:r w:rsidR="000A28DC">
        <w:t xml:space="preserve"> szét a</w:t>
      </w:r>
      <w:r>
        <w:t>z iskolák</w:t>
      </w:r>
      <w:r w:rsidR="000A28DC">
        <w:t xml:space="preserve"> között a projekt keretében.</w:t>
      </w:r>
    </w:p>
    <w:p w14:paraId="587F9DA5" w14:textId="3214FB4A" w:rsidR="000A28DC" w:rsidRDefault="000A28DC" w:rsidP="000A28DC">
      <w:pPr>
        <w:jc w:val="both"/>
      </w:pPr>
      <w:r>
        <w:t>A program elsődlegesen olyan</w:t>
      </w:r>
      <w:r w:rsidR="00226E97">
        <w:t>,</w:t>
      </w:r>
      <w:r>
        <w:t xml:space="preserve"> </w:t>
      </w:r>
      <w:r w:rsidR="003D5FFF">
        <w:t xml:space="preserve">a </w:t>
      </w:r>
      <w:r>
        <w:t xml:space="preserve">matematika és </w:t>
      </w:r>
      <w:r w:rsidR="007C3222">
        <w:t xml:space="preserve">a </w:t>
      </w:r>
      <w:r>
        <w:t xml:space="preserve">logika </w:t>
      </w:r>
      <w:r w:rsidR="00226E97">
        <w:t xml:space="preserve">fejlesztésében </w:t>
      </w:r>
      <w:r>
        <w:t>elkötelezett tanítókat céloz</w:t>
      </w:r>
      <w:r w:rsidR="00226E97">
        <w:t>t</w:t>
      </w:r>
      <w:r>
        <w:t>a meg, akik a 3-4. osztályokban alkalmazzák ezeket a játékos oktatási eszközöket.</w:t>
      </w:r>
      <w:r w:rsidR="009B1FED">
        <w:t xml:space="preserve"> </w:t>
      </w:r>
      <w:r>
        <w:t>A pedagógus továbbképző program gyakorlati rész</w:t>
      </w:r>
      <w:r w:rsidR="00226E97">
        <w:t xml:space="preserve">ében </w:t>
      </w:r>
      <w:r>
        <w:t xml:space="preserve">a </w:t>
      </w:r>
      <w:r w:rsidR="00226E97">
        <w:t xml:space="preserve">pedagógusok </w:t>
      </w:r>
      <w:r>
        <w:t xml:space="preserve">rendszeres tanórákon </w:t>
      </w:r>
      <w:r w:rsidR="003D5FFF">
        <w:t xml:space="preserve">és szabad foglalkozásokon </w:t>
      </w:r>
      <w:r>
        <w:t xml:space="preserve">keresztül </w:t>
      </w:r>
      <w:r w:rsidR="003D5FFF">
        <w:t xml:space="preserve">ismertették meg </w:t>
      </w:r>
      <w:r>
        <w:t xml:space="preserve">a </w:t>
      </w:r>
      <w:r w:rsidR="007C3222">
        <w:t xml:space="preserve">játékokat </w:t>
      </w:r>
      <w:r>
        <w:t>a diáko</w:t>
      </w:r>
      <w:r w:rsidR="003D5FFF">
        <w:t>kkal</w:t>
      </w:r>
      <w:r>
        <w:t>. A programba jelentkező pedagógusok ingyenes hozzáférést kap</w:t>
      </w:r>
      <w:r w:rsidR="00226E97">
        <w:t>t</w:t>
      </w:r>
      <w:r>
        <w:t>ak a képzés tananyagához</w:t>
      </w:r>
      <w:r w:rsidR="008C091C">
        <w:t xml:space="preserve"> és</w:t>
      </w:r>
      <w:r w:rsidR="009B1FED">
        <w:t xml:space="preserve"> folyamatos módszertani segítséget </w:t>
      </w:r>
      <w:r w:rsidR="007C3222">
        <w:t xml:space="preserve">is igénybe vehettek </w:t>
      </w:r>
      <w:r w:rsidR="009B1FED">
        <w:t>a Pécsi Tudományegyetem munkatársaitól</w:t>
      </w:r>
      <w:r>
        <w:t>.</w:t>
      </w:r>
    </w:p>
    <w:p w14:paraId="51E88C87" w14:textId="31CA8ADD" w:rsidR="00226E97" w:rsidRDefault="000A28DC" w:rsidP="000A28DC">
      <w:pPr>
        <w:jc w:val="both"/>
      </w:pPr>
      <w:r>
        <w:t>A továbbképzést sikeresen elvégző pedagógusok 2023 december</w:t>
      </w:r>
      <w:r w:rsidR="00226E97">
        <w:t xml:space="preserve"> 7-én</w:t>
      </w:r>
      <w:r>
        <w:t xml:space="preserve"> </w:t>
      </w:r>
      <w:r w:rsidR="007C3222">
        <w:t xml:space="preserve">kapták meg </w:t>
      </w:r>
      <w:r>
        <w:t>a Pécsi Tudományegyetem tanúsítványát, amelyet a programzáró rendezvény</w:t>
      </w:r>
      <w:r w:rsidR="00226E97">
        <w:t xml:space="preserve"> keretében</w:t>
      </w:r>
      <w:r>
        <w:t xml:space="preserve"> Klein Sándor, a PTE emeritus professzora </w:t>
      </w:r>
      <w:r w:rsidR="00226E97">
        <w:t>adott át</w:t>
      </w:r>
      <w:r>
        <w:t xml:space="preserve">. </w:t>
      </w:r>
      <w:r w:rsidR="00226E97">
        <w:t>Az eseményen Szabó Árpád tankerületi igazgató elmondta, e</w:t>
      </w:r>
      <w:r>
        <w:t>z a program a tankerületi munka eredményességét mind a tehetséggondozásban, mind pedig a felzárkóztatásban</w:t>
      </w:r>
      <w:r w:rsidR="00226E97" w:rsidRPr="00226E97">
        <w:t xml:space="preserve"> </w:t>
      </w:r>
      <w:r w:rsidR="00226E97">
        <w:t>segíti</w:t>
      </w:r>
      <w:r>
        <w:t>, az élményalapú, játékos matematikaoktatás eszközeinek szélesítése révén.</w:t>
      </w:r>
      <w:r w:rsidR="00226E97">
        <w:t xml:space="preserve"> A</w:t>
      </w:r>
      <w:r w:rsidR="007C3222">
        <w:t xml:space="preserve"> tervek szerint a</w:t>
      </w:r>
      <w:r w:rsidR="00226E97">
        <w:t>z iskolai tapasztalatokkal kapcsolatban 2024 tavaszán módszertani konferenciát, bemutató tanításokat tart a Szerencsi Tankerületi Központ és a PTE KPVK.</w:t>
      </w:r>
    </w:p>
    <w:sectPr w:rsidR="00226E97" w:rsidSect="003D5FF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8DC"/>
    <w:rsid w:val="000A28DC"/>
    <w:rsid w:val="00226E97"/>
    <w:rsid w:val="00313D2D"/>
    <w:rsid w:val="003D5FFF"/>
    <w:rsid w:val="007C3222"/>
    <w:rsid w:val="008C091C"/>
    <w:rsid w:val="009B1FED"/>
    <w:rsid w:val="00C5145F"/>
    <w:rsid w:val="00DA6C7C"/>
    <w:rsid w:val="00D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84B4"/>
  <w15:chartTrackingRefBased/>
  <w15:docId w15:val="{7B9BE681-2261-4A95-B272-66AAD416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Nemeskéri Zsolt</dc:creator>
  <cp:keywords/>
  <dc:description/>
  <cp:lastModifiedBy>Kottász Gergely</cp:lastModifiedBy>
  <cp:revision>6</cp:revision>
  <dcterms:created xsi:type="dcterms:W3CDTF">2023-09-26T07:39:00Z</dcterms:created>
  <dcterms:modified xsi:type="dcterms:W3CDTF">2023-12-08T12:21:00Z</dcterms:modified>
</cp:coreProperties>
</file>