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CC75" w14:textId="77777777" w:rsidR="002C2500" w:rsidRDefault="002C2500" w:rsidP="00A744A1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F211AB" w14:textId="32383EA3" w:rsidR="005971BA" w:rsidRPr="002B15FC" w:rsidRDefault="00B3468C" w:rsidP="00A744A1">
      <w:pPr>
        <w:shd w:val="clear" w:color="auto" w:fill="FFFFFF"/>
        <w:spacing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5F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6A5D9999" wp14:editId="0A367B76">
            <wp:simplePos x="0" y="0"/>
            <wp:positionH relativeFrom="column">
              <wp:posOffset>-720579</wp:posOffset>
            </wp:positionH>
            <wp:positionV relativeFrom="page">
              <wp:posOffset>113665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5F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0EA3360" wp14:editId="02736DAF">
                <wp:simplePos x="0" y="0"/>
                <wp:positionH relativeFrom="column">
                  <wp:posOffset>1585450</wp:posOffset>
                </wp:positionH>
                <wp:positionV relativeFrom="page">
                  <wp:posOffset>15875</wp:posOffset>
                </wp:positionV>
                <wp:extent cx="6028055" cy="1504315"/>
                <wp:effectExtent l="0" t="152400" r="10795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963">
                          <a:off x="0" y="0"/>
                          <a:ext cx="6028055" cy="1504315"/>
                          <a:chOff x="-496" y="-9525"/>
                          <a:chExt cx="4279076" cy="6191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-496" y="-5917"/>
                            <a:ext cx="4279076" cy="32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32863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328631"/>
                                </a:lnTo>
                                <a:lnTo>
                                  <a:pt x="0" y="32863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7" name="TextBox 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5039" tIns="35039" rIns="35039" bIns="35039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BCA9" id="Group 2" o:spid="_x0000_s1026" style="position:absolute;margin-left:124.85pt;margin-top:1.25pt;width:474.65pt;height:118.45pt;rotation:182368fd;z-index:251643904;mso-position-vertical-relative:page;mso-width-relative:margin;mso-height-relative:margin" coordorigin="-4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">
                <v:shape id="Freeform 3" o:spid="_x0000_s1027" style="position:absolute;left:-4;top:-59;width:42789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" path="m203200,l4075876,r203200,328631l,328631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" filled="f" stroked="f">
                  <v:textbox inset=".97331mm,.97331mm,.97331mm,.97331mm"/>
                </v:shape>
                <w10:wrap anchory="page"/>
              </v:group>
            </w:pict>
          </mc:Fallback>
        </mc:AlternateContent>
      </w:r>
      <w:r w:rsidRPr="002B15F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011532D" wp14:editId="2D8C8267">
                <wp:simplePos x="0" y="0"/>
                <wp:positionH relativeFrom="margin">
                  <wp:posOffset>-1632976</wp:posOffset>
                </wp:positionH>
                <wp:positionV relativeFrom="page">
                  <wp:posOffset>-563245</wp:posOffset>
                </wp:positionV>
                <wp:extent cx="8611235" cy="1384935"/>
                <wp:effectExtent l="0" t="171450" r="37465" b="158115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8611235" cy="1384935"/>
                          <a:chOff x="0" y="-19050"/>
                          <a:chExt cx="4279076" cy="628650"/>
                        </a:xfrm>
                      </wpg:grpSpPr>
                      <wps:wsp>
                        <wps:cNvPr id="3" name="Freeform 6"/>
                        <wps:cNvSpPr/>
                        <wps:spPr>
                          <a:xfrm>
                            <a:off x="0" y="0"/>
                            <a:ext cx="4279076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55438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4" name="TextBox 7"/>
                        <wps:cNvSpPr txBox="1"/>
                        <wps:spPr>
                          <a:xfrm>
                            <a:off x="127000" y="-19050"/>
                            <a:ext cx="558800" cy="628650"/>
                          </a:xfrm>
                          <a:prstGeom prst="rect">
                            <a:avLst/>
                          </a:prstGeom>
                        </wps:spPr>
                        <wps:bodyPr lIns="34028" tIns="34028" rIns="34028" bIns="34028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48841" id="Group 5" o:spid="_x0000_s1026" style="position:absolute;margin-left:-128.6pt;margin-top:-44.35pt;width:678.05pt;height:109.05pt;rotation:-198320fd;z-index:251644928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">
  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" path="m203200,l4075876,r203200,554381l,554381,203200,xe" fillcolor="#70ad57" stroked="f">
                  <v:path arrowok="t"/>
                </v:shape>
  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" filled="f" stroked="f">
                  <v:textbox inset=".94522mm,.94522mm,.94522mm,.94522mm"/>
                </v:shape>
                <w10:wrap anchorx="margin" anchory="page"/>
              </v:group>
            </w:pict>
          </mc:Fallback>
        </mc:AlternateContent>
      </w:r>
      <w:r w:rsidR="00A744A1" w:rsidRPr="002B15FC">
        <w:rPr>
          <w:rFonts w:ascii="Times New Roman" w:eastAsia="Times New Roman" w:hAnsi="Times New Roman" w:cs="Times New Roman"/>
          <w:b/>
          <w:bCs/>
          <w:sz w:val="24"/>
          <w:szCs w:val="24"/>
        </w:rPr>
        <w:t>Föld Napja</w:t>
      </w:r>
      <w:r w:rsidR="001C7154" w:rsidRPr="002B1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3175" w:rsidRPr="002B1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4C3175" w:rsidRPr="002B15FC">
        <w:rPr>
          <w:rFonts w:ascii="Times New Roman" w:eastAsia="Times New Roman" w:hAnsi="Times New Roman" w:cs="Times New Roman"/>
          <w:b/>
          <w:bCs/>
          <w:sz w:val="24"/>
          <w:szCs w:val="24"/>
        </w:rPr>
        <w:t>Tettyén</w:t>
      </w:r>
      <w:proofErr w:type="spellEnd"/>
      <w:r w:rsidR="004C3175" w:rsidRPr="002B1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7154" w:rsidRPr="002B15F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B1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2023. április 22.</w:t>
      </w:r>
    </w:p>
    <w:p w14:paraId="4436E202" w14:textId="77777777" w:rsidR="00682FBE" w:rsidRDefault="00682FBE" w:rsidP="00D23B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AB2E2" w14:textId="77777777" w:rsidR="001F7876" w:rsidRDefault="00B3468C" w:rsidP="00D2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F">
        <w:rPr>
          <w:rFonts w:ascii="Times New Roman" w:hAnsi="Times New Roman" w:cs="Times New Roman"/>
          <w:b/>
          <w:bCs/>
          <w:sz w:val="24"/>
          <w:szCs w:val="24"/>
        </w:rPr>
        <w:t>A Pécsi Tudományegyetem Zöld Egyetem Program</w:t>
      </w:r>
      <w:r w:rsidR="00A744A1"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9C9"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és a PTE Gyakorló Általános Iskola és Gimnázium 1. Számú Általános Iskolája </w:t>
      </w:r>
      <w:r w:rsidR="003468B7"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részvételével </w:t>
      </w:r>
      <w:r w:rsidRPr="007C5189">
        <w:rPr>
          <w:rFonts w:ascii="Times New Roman" w:hAnsi="Times New Roman" w:cs="Times New Roman"/>
          <w:sz w:val="24"/>
          <w:szCs w:val="24"/>
        </w:rPr>
        <w:t>a Duna-Dráva Nemzeti Park Igazgatóság</w:t>
      </w:r>
      <w:r w:rsidR="00A744A1" w:rsidRPr="007C5189">
        <w:rPr>
          <w:rFonts w:ascii="Times New Roman" w:hAnsi="Times New Roman" w:cs="Times New Roman"/>
          <w:sz w:val="24"/>
          <w:szCs w:val="24"/>
        </w:rPr>
        <w:t>a</w:t>
      </w:r>
      <w:r w:rsidRPr="007C5189">
        <w:rPr>
          <w:rFonts w:ascii="Times New Roman" w:hAnsi="Times New Roman" w:cs="Times New Roman"/>
          <w:sz w:val="24"/>
          <w:szCs w:val="24"/>
        </w:rPr>
        <w:t xml:space="preserve"> </w:t>
      </w:r>
      <w:r w:rsidR="003468B7" w:rsidRPr="007C5189">
        <w:rPr>
          <w:rFonts w:ascii="Times New Roman" w:hAnsi="Times New Roman" w:cs="Times New Roman"/>
          <w:sz w:val="24"/>
          <w:szCs w:val="24"/>
        </w:rPr>
        <w:t xml:space="preserve">által lebonyolításra kerül </w:t>
      </w:r>
      <w:r w:rsidRPr="007C5189">
        <w:rPr>
          <w:rFonts w:ascii="Times New Roman" w:hAnsi="Times New Roman" w:cs="Times New Roman"/>
          <w:sz w:val="24"/>
          <w:szCs w:val="24"/>
        </w:rPr>
        <w:t>a</w:t>
      </w:r>
      <w:r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 Föld Napj</w:t>
      </w:r>
      <w:r w:rsidR="00A744A1" w:rsidRPr="00B906F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102E3"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2023. április 22-én 10.00 és 16.00 óra között </w:t>
      </w:r>
      <w:r w:rsidRPr="007C5189">
        <w:rPr>
          <w:rFonts w:ascii="Times New Roman" w:hAnsi="Times New Roman" w:cs="Times New Roman"/>
          <w:sz w:val="24"/>
          <w:szCs w:val="24"/>
        </w:rPr>
        <w:t>Pécsett,</w:t>
      </w:r>
      <w:r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906FF">
        <w:rPr>
          <w:rFonts w:ascii="Times New Roman" w:hAnsi="Times New Roman" w:cs="Times New Roman"/>
          <w:b/>
          <w:bCs/>
          <w:sz w:val="24"/>
          <w:szCs w:val="24"/>
        </w:rPr>
        <w:t>Tettye</w:t>
      </w:r>
      <w:proofErr w:type="spellEnd"/>
      <w:r w:rsidRPr="00B906FF">
        <w:rPr>
          <w:rFonts w:ascii="Times New Roman" w:hAnsi="Times New Roman" w:cs="Times New Roman"/>
          <w:b/>
          <w:bCs/>
          <w:sz w:val="24"/>
          <w:szCs w:val="24"/>
        </w:rPr>
        <w:t xml:space="preserve"> téren</w:t>
      </w:r>
      <w:r w:rsidR="001834C9" w:rsidRPr="00B906F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5CB2A8B" wp14:editId="1E2BE40D">
            <wp:simplePos x="0" y="0"/>
            <wp:positionH relativeFrom="column">
              <wp:posOffset>4062095</wp:posOffset>
            </wp:positionH>
            <wp:positionV relativeFrom="page">
              <wp:posOffset>9268460</wp:posOffset>
            </wp:positionV>
            <wp:extent cx="2451100" cy="734060"/>
            <wp:effectExtent l="0" t="0" r="6350" b="889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4C9" w:rsidRPr="00B906F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4D87A20" wp14:editId="4FD1E854">
            <wp:simplePos x="0" y="0"/>
            <wp:positionH relativeFrom="page">
              <wp:posOffset>4820920</wp:posOffset>
            </wp:positionH>
            <wp:positionV relativeFrom="page">
              <wp:posOffset>9894155</wp:posOffset>
            </wp:positionV>
            <wp:extent cx="2694940" cy="579120"/>
            <wp:effectExtent l="0" t="0" r="0" b="0"/>
            <wp:wrapNone/>
            <wp:docPr id="25" name="Kép 25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4C9" w:rsidRPr="00B906F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42CABC07" wp14:editId="769C2664">
            <wp:simplePos x="0" y="0"/>
            <wp:positionH relativeFrom="column">
              <wp:posOffset>-630115</wp:posOffset>
            </wp:positionH>
            <wp:positionV relativeFrom="page">
              <wp:posOffset>9532010</wp:posOffset>
            </wp:positionV>
            <wp:extent cx="1092200" cy="685165"/>
            <wp:effectExtent l="0" t="0" r="0" b="635"/>
            <wp:wrapNone/>
            <wp:docPr id="26" name="Kép 26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4C9" w:rsidRPr="00B906F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F79BFF7" wp14:editId="5CC64776">
                <wp:simplePos x="0" y="0"/>
                <wp:positionH relativeFrom="column">
                  <wp:posOffset>-1450002</wp:posOffset>
                </wp:positionH>
                <wp:positionV relativeFrom="bottomMargin">
                  <wp:posOffset>244132</wp:posOffset>
                </wp:positionV>
                <wp:extent cx="9700895" cy="1197610"/>
                <wp:effectExtent l="0" t="228600" r="33655" b="193040"/>
                <wp:wrapNone/>
                <wp:docPr id="1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18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19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021A0" id="Group 12" o:spid="_x0000_s1026" style="position:absolute;margin-left:-114.15pt;margin-top:19.2pt;width:763.85pt;height:94.3pt;rotation:-198320fd;z-index:251656192;mso-position-vertical-relative:bottom-margin-area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ZUxgIAAPA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" filled="f" stroked="f">
                  <v:textbox inset=".90133mm,.90133mm,.90133mm,.90133mm"/>
                </v:shape>
                <w10:wrap anchory="margin"/>
              </v:group>
            </w:pict>
          </mc:Fallback>
        </mc:AlternateContent>
      </w:r>
      <w:r w:rsidR="001834C9" w:rsidRPr="00B906F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DB066D0" wp14:editId="33651773">
                <wp:simplePos x="0" y="0"/>
                <wp:positionH relativeFrom="page">
                  <wp:posOffset>-436734</wp:posOffset>
                </wp:positionH>
                <wp:positionV relativeFrom="bottomMargin">
                  <wp:align>top</wp:align>
                </wp:positionV>
                <wp:extent cx="7528560" cy="948055"/>
                <wp:effectExtent l="19050" t="228600" r="0" b="0"/>
                <wp:wrapNone/>
                <wp:docPr id="2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22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23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046C7" id="Group 9" o:spid="_x0000_s1026" style="position:absolute;margin-left:-34.4pt;margin-top:0;width:592.8pt;height:74.65pt;rotation:225324fd;z-index:251651072;mso-position-horizontal-relative:page;mso-position-vertical:top;mso-position-vertical-relative:bottom-margin-area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ifxA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" path="m203200,l4075876,r203200,425392l,425392,203200,xe" fillcolor="#3e844f" stroked="f">
                  <v:path arrowok="t"/>
                </v:sha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" filled="f" stroked="f">
                  <v:textbox inset=".97197mm,.97197mm,.97197mm,.97197mm"/>
                </v:shape>
                <w10:wrap anchorx="page" anchory="margin"/>
              </v:group>
            </w:pict>
          </mc:Fallback>
        </mc:AlternateContent>
      </w:r>
      <w:r w:rsidR="008C236A" w:rsidRPr="00B906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236A" w:rsidRPr="007325D8">
        <w:rPr>
          <w:rFonts w:ascii="Times New Roman" w:hAnsi="Times New Roman" w:cs="Times New Roman"/>
          <w:sz w:val="24"/>
          <w:szCs w:val="24"/>
        </w:rPr>
        <w:t xml:space="preserve"> </w:t>
      </w:r>
      <w:r w:rsidR="007D36FE" w:rsidRPr="00D23BFB">
        <w:rPr>
          <w:rFonts w:ascii="Times New Roman" w:hAnsi="Times New Roman" w:cs="Times New Roman"/>
          <w:sz w:val="24"/>
          <w:szCs w:val="24"/>
        </w:rPr>
        <w:t>A P</w:t>
      </w:r>
      <w:r w:rsidR="00CD1C2F" w:rsidRPr="00D23BFB">
        <w:rPr>
          <w:rFonts w:ascii="Times New Roman" w:hAnsi="Times New Roman" w:cs="Times New Roman"/>
          <w:sz w:val="24"/>
          <w:szCs w:val="24"/>
        </w:rPr>
        <w:t xml:space="preserve">écsi Tudományegyetem kiemelt célja </w:t>
      </w:r>
      <w:r w:rsidR="007325D8" w:rsidRPr="00D23BFB">
        <w:rPr>
          <w:rFonts w:ascii="Times New Roman" w:hAnsi="Times New Roman" w:cs="Times New Roman"/>
          <w:sz w:val="24"/>
          <w:szCs w:val="24"/>
        </w:rPr>
        <w:t xml:space="preserve">a fenntartható szemlélet alakítása, formálása. </w:t>
      </w:r>
      <w:r w:rsidR="007325D8" w:rsidRPr="002960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2F5E" w:rsidRPr="00296088">
        <w:rPr>
          <w:rFonts w:ascii="Times New Roman" w:hAnsi="Times New Roman" w:cs="Times New Roman"/>
          <w:b/>
          <w:bCs/>
          <w:sz w:val="24"/>
          <w:szCs w:val="24"/>
        </w:rPr>
        <w:t xml:space="preserve">z eseményen a </w:t>
      </w:r>
      <w:r w:rsidR="007325D8" w:rsidRPr="00296088">
        <w:rPr>
          <w:rFonts w:ascii="Times New Roman" w:hAnsi="Times New Roman" w:cs="Times New Roman"/>
          <w:b/>
          <w:bCs/>
          <w:sz w:val="24"/>
          <w:szCs w:val="24"/>
        </w:rPr>
        <w:t>Föld megóvása érdekében a szelektív hulladékgyűjtésre, az ivóvíz tisztaságának fontosságára, a tudatos vásárlásra és a megújuló energia használatára hívj</w:t>
      </w:r>
      <w:r w:rsidR="00622FA2" w:rsidRPr="0029608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7325D8" w:rsidRPr="00296088">
        <w:rPr>
          <w:rFonts w:ascii="Times New Roman" w:hAnsi="Times New Roman" w:cs="Times New Roman"/>
          <w:b/>
          <w:bCs/>
          <w:sz w:val="24"/>
          <w:szCs w:val="24"/>
        </w:rPr>
        <w:t>k fel a gyerekek figyelmét padlórobotok programozásával játszható társasjátékokon keresztül.</w:t>
      </w:r>
      <w:r w:rsidR="001F7876" w:rsidRPr="001F7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14D95" w14:textId="7A74CB5D" w:rsidR="007325D8" w:rsidRPr="00D23BFB" w:rsidRDefault="001F7876" w:rsidP="00D23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FB">
        <w:rPr>
          <w:rFonts w:ascii="Times New Roman" w:hAnsi="Times New Roman" w:cs="Times New Roman"/>
          <w:sz w:val="24"/>
          <w:szCs w:val="24"/>
        </w:rPr>
        <w:t>Ízelítő a programból:</w:t>
      </w:r>
    </w:p>
    <w:p w14:paraId="07CA53EE" w14:textId="308566D7" w:rsidR="007325D8" w:rsidRPr="007B73CB" w:rsidRDefault="007325D8" w:rsidP="007B73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3CB">
        <w:rPr>
          <w:rFonts w:ascii="Times New Roman" w:hAnsi="Times New Roman" w:cs="Times New Roman"/>
          <w:sz w:val="24"/>
          <w:szCs w:val="24"/>
        </w:rPr>
        <w:t>Vizcseppgyűjtő</w:t>
      </w:r>
      <w:proofErr w:type="spellEnd"/>
      <w:r w:rsidRPr="007B73CB">
        <w:rPr>
          <w:rFonts w:ascii="Times New Roman" w:hAnsi="Times New Roman" w:cs="Times New Roman"/>
          <w:sz w:val="24"/>
          <w:szCs w:val="24"/>
        </w:rPr>
        <w:t xml:space="preserve"> játék padlórobotokkal</w:t>
      </w:r>
    </w:p>
    <w:p w14:paraId="78027C3E" w14:textId="499E774C" w:rsidR="007325D8" w:rsidRPr="007B73CB" w:rsidRDefault="007325D8" w:rsidP="007B73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3CB">
        <w:rPr>
          <w:rFonts w:ascii="Times New Roman" w:hAnsi="Times New Roman" w:cs="Times New Roman"/>
          <w:sz w:val="24"/>
          <w:szCs w:val="24"/>
        </w:rPr>
        <w:t>Mentsük meg a Földet!</w:t>
      </w:r>
      <w:r w:rsidR="004944CC" w:rsidRPr="007B73CB">
        <w:rPr>
          <w:rFonts w:ascii="Times New Roman" w:hAnsi="Times New Roman" w:cs="Times New Roman"/>
          <w:sz w:val="24"/>
          <w:szCs w:val="24"/>
        </w:rPr>
        <w:t xml:space="preserve"> – </w:t>
      </w:r>
      <w:r w:rsidRPr="007B73CB">
        <w:rPr>
          <w:rFonts w:ascii="Times New Roman" w:hAnsi="Times New Roman" w:cs="Times New Roman"/>
          <w:sz w:val="24"/>
          <w:szCs w:val="24"/>
        </w:rPr>
        <w:t>társasjáték padlórobotokkal</w:t>
      </w:r>
    </w:p>
    <w:p w14:paraId="531C2225" w14:textId="0AB6638A" w:rsidR="007325D8" w:rsidRPr="007B73CB" w:rsidRDefault="007325D8" w:rsidP="007B73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3CB">
        <w:rPr>
          <w:rFonts w:ascii="Times New Roman" w:hAnsi="Times New Roman" w:cs="Times New Roman"/>
          <w:sz w:val="24"/>
          <w:szCs w:val="24"/>
        </w:rPr>
        <w:t>Készítsünk szennyvizet és tisztítsuk meg!</w:t>
      </w:r>
      <w:r w:rsidR="0093295A" w:rsidRPr="007B73CB">
        <w:rPr>
          <w:rFonts w:ascii="Times New Roman" w:hAnsi="Times New Roman" w:cs="Times New Roman"/>
          <w:sz w:val="24"/>
          <w:szCs w:val="24"/>
        </w:rPr>
        <w:t xml:space="preserve"> –</w:t>
      </w:r>
      <w:r w:rsidRPr="007B73CB">
        <w:rPr>
          <w:rFonts w:ascii="Times New Roman" w:hAnsi="Times New Roman" w:cs="Times New Roman"/>
          <w:sz w:val="24"/>
          <w:szCs w:val="24"/>
        </w:rPr>
        <w:t xml:space="preserve"> </w:t>
      </w:r>
      <w:r w:rsidR="0093295A" w:rsidRPr="007B73CB">
        <w:rPr>
          <w:rFonts w:ascii="Times New Roman" w:hAnsi="Times New Roman" w:cs="Times New Roman"/>
          <w:sz w:val="24"/>
          <w:szCs w:val="24"/>
        </w:rPr>
        <w:t>k</w:t>
      </w:r>
      <w:r w:rsidRPr="007B73CB">
        <w:rPr>
          <w:rFonts w:ascii="Times New Roman" w:hAnsi="Times New Roman" w:cs="Times New Roman"/>
          <w:sz w:val="24"/>
          <w:szCs w:val="24"/>
        </w:rPr>
        <w:t>ísérletezés egy vízszűrő berendezéssel</w:t>
      </w:r>
    </w:p>
    <w:p w14:paraId="065A4425" w14:textId="77777777" w:rsidR="00981146" w:rsidRDefault="00981146" w:rsidP="00B346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8A6BD" w14:textId="7D983172" w:rsidR="001F7876" w:rsidRPr="00B575E8" w:rsidRDefault="001F7876" w:rsidP="001F78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5E8">
        <w:rPr>
          <w:rFonts w:ascii="Times New Roman" w:hAnsi="Times New Roman" w:cs="Times New Roman"/>
          <w:b/>
          <w:bCs/>
          <w:sz w:val="24"/>
          <w:szCs w:val="24"/>
        </w:rPr>
        <w:t>Minden kedves érdeklődőt szeretettel vár</w:t>
      </w:r>
      <w:r w:rsidR="00642EF9" w:rsidRPr="00B575E8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B575E8">
        <w:rPr>
          <w:rFonts w:ascii="Times New Roman" w:hAnsi="Times New Roman" w:cs="Times New Roman"/>
          <w:b/>
          <w:bCs/>
          <w:sz w:val="24"/>
          <w:szCs w:val="24"/>
        </w:rPr>
        <w:t>k a PTE standon</w:t>
      </w:r>
      <w:r w:rsidR="005D72A6" w:rsidRPr="00B575E8">
        <w:rPr>
          <w:rFonts w:ascii="Times New Roman" w:hAnsi="Times New Roman" w:cs="Times New Roman"/>
          <w:b/>
          <w:bCs/>
          <w:sz w:val="24"/>
          <w:szCs w:val="24"/>
        </w:rPr>
        <w:t xml:space="preserve"> és a pecsétgyűjtő játékon</w:t>
      </w:r>
      <w:r w:rsidRPr="00B575E8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14:paraId="449019C1" w14:textId="77777777" w:rsidR="008B3C1A" w:rsidRPr="008B3C1A" w:rsidRDefault="008B3C1A" w:rsidP="00B346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58292" w14:textId="1F8EA126" w:rsidR="001834C9" w:rsidRPr="001834C9" w:rsidRDefault="00B3468C" w:rsidP="00B346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4C9">
        <w:rPr>
          <w:b/>
          <w:bCs/>
          <w:noProof/>
        </w:rPr>
        <w:drawing>
          <wp:anchor distT="0" distB="0" distL="114300" distR="114300" simplePos="0" relativeHeight="251663872" behindDoc="0" locked="0" layoutInCell="1" allowOverlap="1" wp14:anchorId="2EDABCD1" wp14:editId="57FBA0E0">
            <wp:simplePos x="0" y="0"/>
            <wp:positionH relativeFrom="column">
              <wp:posOffset>4062095</wp:posOffset>
            </wp:positionH>
            <wp:positionV relativeFrom="page">
              <wp:posOffset>9268460</wp:posOffset>
            </wp:positionV>
            <wp:extent cx="2451100" cy="734060"/>
            <wp:effectExtent l="0" t="0" r="635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4C9"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 wp14:anchorId="79BADF43" wp14:editId="10327B70">
            <wp:simplePos x="0" y="0"/>
            <wp:positionH relativeFrom="page">
              <wp:posOffset>4820920</wp:posOffset>
            </wp:positionH>
            <wp:positionV relativeFrom="page">
              <wp:posOffset>9894155</wp:posOffset>
            </wp:positionV>
            <wp:extent cx="2694940" cy="579120"/>
            <wp:effectExtent l="0" t="0" r="0" b="0"/>
            <wp:wrapNone/>
            <wp:docPr id="14" name="Kép 1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4C9"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0F4380A4" wp14:editId="18A24C90">
            <wp:simplePos x="0" y="0"/>
            <wp:positionH relativeFrom="column">
              <wp:posOffset>-630115</wp:posOffset>
            </wp:positionH>
            <wp:positionV relativeFrom="page">
              <wp:posOffset>9532010</wp:posOffset>
            </wp:positionV>
            <wp:extent cx="1092200" cy="685165"/>
            <wp:effectExtent l="0" t="0" r="0" b="635"/>
            <wp:wrapNone/>
            <wp:docPr id="15" name="Picture 1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4C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E7FE1B" wp14:editId="474ED055">
                <wp:simplePos x="0" y="0"/>
                <wp:positionH relativeFrom="column">
                  <wp:posOffset>-1450002</wp:posOffset>
                </wp:positionH>
                <wp:positionV relativeFrom="bottomMargin">
                  <wp:posOffset>244132</wp:posOffset>
                </wp:positionV>
                <wp:extent cx="9700895" cy="1197610"/>
                <wp:effectExtent l="0" t="228600" r="33655" b="193040"/>
                <wp:wrapNone/>
                <wp:docPr id="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9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10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35A5D" id="Group 12" o:spid="_x0000_s1026" style="position:absolute;margin-left:-114.15pt;margin-top:19.2pt;width:763.85pt;height:94.3pt;rotation:-198320fd;z-index:251665408;mso-position-vertical-relative:bottom-margin-area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/mxwIAAO8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" filled="f" stroked="f">
                  <v:textbox inset=".90133mm,.90133mm,.90133mm,.90133mm"/>
                </v:shape>
                <w10:wrap anchory="margin"/>
              </v:group>
            </w:pict>
          </mc:Fallback>
        </mc:AlternateContent>
      </w:r>
      <w:r w:rsidRPr="001834C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70FA820" wp14:editId="3856D63D">
                <wp:simplePos x="0" y="0"/>
                <wp:positionH relativeFrom="page">
                  <wp:posOffset>-436734</wp:posOffset>
                </wp:positionH>
                <wp:positionV relativeFrom="bottomMargin">
                  <wp:align>top</wp:align>
                </wp:positionV>
                <wp:extent cx="7528560" cy="948055"/>
                <wp:effectExtent l="19050" t="228600" r="0" b="0"/>
                <wp:wrapNone/>
                <wp:docPr id="1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12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13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0F91E" id="Group 9" o:spid="_x0000_s1026" style="position:absolute;margin-left:-34.4pt;margin-top:0;width:592.8pt;height:74.65pt;rotation:225324fd;z-index:251663360;mso-position-horizontal-relative:page;mso-position-vertical:top;mso-position-vertical-relative:bottom-margin-area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VhxA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" path="m203200,l4075876,r203200,425392l,425392,203200,xe" fillcolor="#3e844f" stroked="f">
                  <v:path arrowok="t"/>
                </v:sha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" filled="f" stroked="f">
                  <v:textbox inset=".97197mm,.97197mm,.97197mm,.97197mm"/>
                </v:shape>
                <w10:wrap anchorx="page" anchory="margin"/>
              </v:group>
            </w:pict>
          </mc:Fallback>
        </mc:AlternateContent>
      </w:r>
      <w:r w:rsidR="001834C9" w:rsidRPr="001834C9">
        <w:rPr>
          <w:rFonts w:ascii="Times New Roman" w:hAnsi="Times New Roman" w:cs="Times New Roman"/>
          <w:b/>
          <w:bCs/>
          <w:sz w:val="24"/>
          <w:szCs w:val="24"/>
        </w:rPr>
        <w:t>További információ:</w:t>
      </w:r>
    </w:p>
    <w:p w14:paraId="1ED99451" w14:textId="68497BA2" w:rsidR="001834C9" w:rsidRDefault="001834C9" w:rsidP="00B34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Kulcsár Tünde</w:t>
      </w:r>
      <w:r w:rsidR="00406C6B" w:rsidRPr="00406C6B">
        <w:rPr>
          <w:rFonts w:ascii="Times New Roman" w:hAnsi="Times New Roman" w:cs="Times New Roman"/>
          <w:sz w:val="24"/>
          <w:szCs w:val="24"/>
        </w:rPr>
        <w:t xml:space="preserve"> </w:t>
      </w:r>
      <w:r w:rsidR="00406C6B">
        <w:rPr>
          <w:rFonts w:ascii="Times New Roman" w:hAnsi="Times New Roman" w:cs="Times New Roman"/>
          <w:sz w:val="24"/>
          <w:szCs w:val="24"/>
        </w:rPr>
        <w:t>– programkoordinátor</w:t>
      </w:r>
    </w:p>
    <w:p w14:paraId="0CC41E77" w14:textId="58933A46" w:rsidR="001834C9" w:rsidRDefault="001834C9" w:rsidP="00B34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PTE Zöld Egyetem Program </w:t>
      </w:r>
    </w:p>
    <w:p w14:paraId="4F3686E1" w14:textId="4A6E6587" w:rsidR="001834C9" w:rsidRPr="001834C9" w:rsidRDefault="00000000" w:rsidP="00B34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6C6B" w:rsidRPr="00677FF1">
          <w:rPr>
            <w:rStyle w:val="Hiperhivatkozs"/>
            <w:rFonts w:ascii="Times New Roman" w:hAnsi="Times New Roman" w:cs="Times New Roman"/>
            <w:sz w:val="24"/>
            <w:szCs w:val="24"/>
          </w:rPr>
          <w:t>kulcsar.tunde@pte.hu</w:t>
        </w:r>
      </w:hyperlink>
      <w:r w:rsidR="00406C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34C9" w:rsidRPr="0018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7813"/>
    <w:multiLevelType w:val="hybridMultilevel"/>
    <w:tmpl w:val="8A406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833CE"/>
    <w:multiLevelType w:val="hybridMultilevel"/>
    <w:tmpl w:val="56127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1073">
    <w:abstractNumId w:val="1"/>
  </w:num>
  <w:num w:numId="2" w16cid:durableId="55208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8C"/>
    <w:rsid w:val="000102E3"/>
    <w:rsid w:val="00052476"/>
    <w:rsid w:val="000E332D"/>
    <w:rsid w:val="000F2F55"/>
    <w:rsid w:val="001834C9"/>
    <w:rsid w:val="00194D5F"/>
    <w:rsid w:val="001C7154"/>
    <w:rsid w:val="001F75AB"/>
    <w:rsid w:val="001F7876"/>
    <w:rsid w:val="002759AB"/>
    <w:rsid w:val="00296088"/>
    <w:rsid w:val="002B15FC"/>
    <w:rsid w:val="002C2500"/>
    <w:rsid w:val="002D4E97"/>
    <w:rsid w:val="003468B7"/>
    <w:rsid w:val="003D5196"/>
    <w:rsid w:val="00406C6B"/>
    <w:rsid w:val="00431B36"/>
    <w:rsid w:val="004944CC"/>
    <w:rsid w:val="004C3175"/>
    <w:rsid w:val="004E5CCA"/>
    <w:rsid w:val="005528A6"/>
    <w:rsid w:val="005971BA"/>
    <w:rsid w:val="005D72A6"/>
    <w:rsid w:val="00622FA2"/>
    <w:rsid w:val="00642EF9"/>
    <w:rsid w:val="00682FBE"/>
    <w:rsid w:val="007325D8"/>
    <w:rsid w:val="007B73CB"/>
    <w:rsid w:val="007C5189"/>
    <w:rsid w:val="007D36FE"/>
    <w:rsid w:val="00865ACC"/>
    <w:rsid w:val="008A46E1"/>
    <w:rsid w:val="008B3C1A"/>
    <w:rsid w:val="008C236A"/>
    <w:rsid w:val="0093295A"/>
    <w:rsid w:val="00956DAD"/>
    <w:rsid w:val="00981146"/>
    <w:rsid w:val="00A744A1"/>
    <w:rsid w:val="00AF06D2"/>
    <w:rsid w:val="00B3468C"/>
    <w:rsid w:val="00B575E8"/>
    <w:rsid w:val="00B877C2"/>
    <w:rsid w:val="00B906FF"/>
    <w:rsid w:val="00BC69C9"/>
    <w:rsid w:val="00CC2F5E"/>
    <w:rsid w:val="00CD1C2F"/>
    <w:rsid w:val="00D10EE2"/>
    <w:rsid w:val="00D23BFB"/>
    <w:rsid w:val="00E2121A"/>
    <w:rsid w:val="00ED3562"/>
    <w:rsid w:val="00EE7BF5"/>
    <w:rsid w:val="00F057BD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B0CB"/>
  <w15:chartTrackingRefBased/>
  <w15:docId w15:val="{2E46D4D5-B4D0-4C54-BF6D-A7D9452E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06C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6C6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3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7B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ulcsar.tunde@pte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Navreczki Fanni Bianka</dc:creator>
  <cp:keywords/>
  <dc:description/>
  <cp:lastModifiedBy>Kulcsár Tünde</cp:lastModifiedBy>
  <cp:revision>11</cp:revision>
  <dcterms:created xsi:type="dcterms:W3CDTF">2023-04-17T11:21:00Z</dcterms:created>
  <dcterms:modified xsi:type="dcterms:W3CDTF">2023-04-17T11:28:00Z</dcterms:modified>
</cp:coreProperties>
</file>